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48F13" w14:textId="77777777" w:rsidR="00A96934" w:rsidRDefault="00A96934">
      <w:pPr>
        <w:spacing w:after="0" w:line="360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211AF90" w14:textId="77777777" w:rsidR="00A96934" w:rsidRDefault="009756EE">
      <w:pPr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F7B1B3A" wp14:editId="10D07377">
                <wp:simplePos x="0" y="0"/>
                <wp:positionH relativeFrom="column">
                  <wp:posOffset>2260600</wp:posOffset>
                </wp:positionH>
                <wp:positionV relativeFrom="paragraph">
                  <wp:posOffset>-228599</wp:posOffset>
                </wp:positionV>
                <wp:extent cx="1833245" cy="911860"/>
                <wp:effectExtent l="0" t="0" r="0" b="0"/>
                <wp:wrapSquare wrapText="bothSides" distT="0" distB="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4140" y="3328833"/>
                          <a:ext cx="1823720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2EDA4B" w14:textId="77777777" w:rsidR="00A96934" w:rsidRDefault="00A96934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-228599</wp:posOffset>
                </wp:positionV>
                <wp:extent cx="1833245" cy="91186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3245" cy="911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7EA4538" wp14:editId="616E3688">
            <wp:simplePos x="0" y="0"/>
            <wp:positionH relativeFrom="column">
              <wp:posOffset>2463800</wp:posOffset>
            </wp:positionH>
            <wp:positionV relativeFrom="paragraph">
              <wp:posOffset>27940</wp:posOffset>
            </wp:positionV>
            <wp:extent cx="1817370" cy="906145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906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B88CAC0" w14:textId="77777777" w:rsidR="00A96934" w:rsidRDefault="00A96934">
      <w:pPr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</w:p>
    <w:p w14:paraId="49D724BC" w14:textId="77777777" w:rsidR="00A96934" w:rsidRDefault="00A96934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5DA909F3" w14:textId="77777777" w:rsidR="00A96934" w:rsidRDefault="00A96934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38EF9E52" w14:textId="77777777" w:rsidR="00A96934" w:rsidRDefault="00A96934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5B9990F8" w14:textId="77777777" w:rsidR="00A96934" w:rsidRDefault="009756EE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Карађорђева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122, 14 000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Ваљево</w:t>
      </w:r>
      <w:proofErr w:type="spellEnd"/>
    </w:p>
    <w:p w14:paraId="2D5B6A7D" w14:textId="77777777" w:rsidR="00A96934" w:rsidRDefault="009756EE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тел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./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фах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: +381 14 22 22 67</w:t>
      </w:r>
    </w:p>
    <w:p w14:paraId="27110292" w14:textId="77777777" w:rsidR="00A96934" w:rsidRDefault="009756EE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e-mail: </w:t>
      </w:r>
      <w:hyperlink r:id="rId9">
        <w:r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</w:rPr>
          <w:t>muzika.valjevo@gmail.com</w:t>
        </w:r>
      </w:hyperlink>
    </w:p>
    <w:p w14:paraId="529C679D" w14:textId="77777777" w:rsidR="00A96934" w:rsidRDefault="009756EE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web: www. muzika.edu.rs</w:t>
      </w:r>
    </w:p>
    <w:p w14:paraId="553FE44D" w14:textId="77777777" w:rsidR="00A96934" w:rsidRDefault="00A96934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F2637E4" w14:textId="77777777" w:rsidR="00A96934" w:rsidRDefault="009756EE">
      <w:pP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ВАЉЕВСКИ ФЕСТИВАЛ ХОРОВА „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ХОРФЕСТ“</w:t>
      </w:r>
      <w:proofErr w:type="gramEnd"/>
    </w:p>
    <w:p w14:paraId="414322DE" w14:textId="77777777" w:rsidR="00A96934" w:rsidRDefault="009756EE">
      <w:pPr>
        <w:spacing w:after="0" w:line="360" w:lineRule="auto"/>
        <w:ind w:left="2" w:hanging="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ПРИЈАВА</w:t>
      </w:r>
    </w:p>
    <w:tbl>
      <w:tblPr>
        <w:tblStyle w:val="a"/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06"/>
        <w:gridCol w:w="1972"/>
        <w:gridCol w:w="2965"/>
        <w:gridCol w:w="1610"/>
      </w:tblGrid>
      <w:tr w:rsidR="00A96934" w14:paraId="6E0C3BB6" w14:textId="77777777">
        <w:trPr>
          <w:trHeight w:val="782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9D66E1" w14:textId="77777777" w:rsidR="00A96934" w:rsidRDefault="009756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хора</w:t>
            </w:r>
            <w:proofErr w:type="spellEnd"/>
          </w:p>
        </w:tc>
        <w:tc>
          <w:tcPr>
            <w:tcW w:w="6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0A378" w14:textId="77777777" w:rsidR="00A96934" w:rsidRDefault="00A9693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A96934" w14:paraId="5746955D" w14:textId="77777777">
        <w:trPr>
          <w:trHeight w:val="980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5B9E8A" w14:textId="77777777" w:rsidR="00A96934" w:rsidRDefault="009756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школе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институције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хор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припада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E03D9" w14:textId="77777777" w:rsidR="00A96934" w:rsidRDefault="00A9693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A96934" w14:paraId="16586DBC" w14:textId="77777777">
        <w:trPr>
          <w:trHeight w:val="791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DD0273" w14:textId="77777777" w:rsidR="00A96934" w:rsidRDefault="009756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диригента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/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хоровође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контакт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e-mail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адреса</w:t>
            </w:r>
            <w:proofErr w:type="spellEnd"/>
          </w:p>
        </w:tc>
        <w:tc>
          <w:tcPr>
            <w:tcW w:w="6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3E4AC" w14:textId="77777777" w:rsidR="00A96934" w:rsidRDefault="00A9693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A96934" w14:paraId="29EEA2FD" w14:textId="77777777">
        <w:trPr>
          <w:trHeight w:val="836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767134" w14:textId="77777777" w:rsidR="00A96934" w:rsidRDefault="009756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Категорија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FE1C2AA" w14:textId="77777777" w:rsidR="00A96934" w:rsidRDefault="009756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уписати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категорије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6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5C762" w14:textId="77777777" w:rsidR="00A96934" w:rsidRDefault="00A9693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A96934" w14:paraId="25A65C48" w14:textId="77777777">
        <w:trPr>
          <w:trHeight w:val="676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EF9A15" w14:textId="77777777" w:rsidR="00A96934" w:rsidRDefault="009756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чланова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хору</w:t>
            </w:r>
            <w:proofErr w:type="spellEnd"/>
          </w:p>
        </w:tc>
        <w:tc>
          <w:tcPr>
            <w:tcW w:w="6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6DDC2" w14:textId="77777777" w:rsidR="00A96934" w:rsidRDefault="00A9693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A96934" w14:paraId="60008B28" w14:textId="77777777">
        <w:trPr>
          <w:cantSplit/>
          <w:trHeight w:val="275"/>
        </w:trPr>
        <w:tc>
          <w:tcPr>
            <w:tcW w:w="3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2EF2EB" w14:textId="77777777" w:rsidR="00A96934" w:rsidRDefault="009756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14:paraId="762A2D7C" w14:textId="77777777" w:rsidR="00A96934" w:rsidRDefault="009756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композиција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</w:p>
          <w:p w14:paraId="4B1FE1A9" w14:textId="77777777" w:rsidR="00A96934" w:rsidRDefault="009756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Њихових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аутора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тачна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минутажа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доставити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нотне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записе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заједно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пријавом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електронској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форми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поштом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пријаву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0F4BA" w14:textId="77777777" w:rsidR="00A96934" w:rsidRDefault="009756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93F5E" w14:textId="77777777" w:rsidR="00A96934" w:rsidRDefault="009756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АУТОР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0AAAD" w14:textId="77777777" w:rsidR="00A96934" w:rsidRDefault="009756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МИНУТАЖА</w:t>
            </w:r>
          </w:p>
        </w:tc>
      </w:tr>
      <w:tr w:rsidR="00A96934" w14:paraId="3C981697" w14:textId="77777777">
        <w:trPr>
          <w:cantSplit/>
          <w:trHeight w:val="431"/>
        </w:trPr>
        <w:tc>
          <w:tcPr>
            <w:tcW w:w="38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E77558" w14:textId="77777777" w:rsidR="00A96934" w:rsidRDefault="00A96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8D7574" w14:textId="77777777" w:rsidR="00A96934" w:rsidRDefault="00A9693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6DFBDBA" w14:textId="77777777" w:rsidR="00A96934" w:rsidRDefault="00A96934">
            <w:pPr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7E7991" w14:textId="77777777" w:rsidR="00A96934" w:rsidRDefault="00A9693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F0A5FDC" w14:textId="77777777" w:rsidR="00A96934" w:rsidRDefault="00A96934">
            <w:pPr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0C2689" w14:textId="77777777" w:rsidR="00A96934" w:rsidRDefault="00A9693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92F09CF" w14:textId="77777777" w:rsidR="00A96934" w:rsidRDefault="00A96934">
            <w:pPr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96934" w14:paraId="376DC89B" w14:textId="77777777">
        <w:trPr>
          <w:cantSplit/>
          <w:trHeight w:val="570"/>
        </w:trPr>
        <w:tc>
          <w:tcPr>
            <w:tcW w:w="38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A76C85" w14:textId="77777777" w:rsidR="00A96934" w:rsidRDefault="00A96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FAFB63" w14:textId="77777777" w:rsidR="00A96934" w:rsidRDefault="00A96934">
            <w:pPr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8AF355" w14:textId="77777777" w:rsidR="00A96934" w:rsidRDefault="00A96934">
            <w:pPr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A5F325" w14:textId="77777777" w:rsidR="00A96934" w:rsidRDefault="00A96934">
            <w:pPr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96934" w14:paraId="00581E4D" w14:textId="77777777">
        <w:trPr>
          <w:cantSplit/>
          <w:trHeight w:val="646"/>
        </w:trPr>
        <w:tc>
          <w:tcPr>
            <w:tcW w:w="38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B5A6F2" w14:textId="77777777" w:rsidR="00A96934" w:rsidRDefault="00A96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D25414" w14:textId="77777777" w:rsidR="00A96934" w:rsidRDefault="00A96934">
            <w:pPr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F045A7" w14:textId="77777777" w:rsidR="00A96934" w:rsidRDefault="00A96934">
            <w:pPr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ACEEF6" w14:textId="77777777" w:rsidR="00A96934" w:rsidRDefault="00A96934">
            <w:pPr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96934" w14:paraId="0C8823B3" w14:textId="77777777">
        <w:trPr>
          <w:cantSplit/>
          <w:trHeight w:val="930"/>
        </w:trPr>
        <w:tc>
          <w:tcPr>
            <w:tcW w:w="38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8F15A9" w14:textId="77777777" w:rsidR="00A96934" w:rsidRDefault="00A96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3EDC3F" w14:textId="77777777" w:rsidR="00A96934" w:rsidRDefault="00A96934">
            <w:pPr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943BAB" w14:textId="77777777" w:rsidR="00A96934" w:rsidRDefault="00A96934">
            <w:pPr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C206B4" w14:textId="77777777" w:rsidR="00A96934" w:rsidRDefault="00A96934">
            <w:pPr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756EE" w14:paraId="38C4B2EE" w14:textId="77777777">
        <w:trPr>
          <w:cantSplit/>
          <w:trHeight w:val="930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681CFE" w14:textId="77777777" w:rsidR="009756EE" w:rsidRDefault="009756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75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Назив композиције којом хор аплицира за учешће на фестивалу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(видео снимак не старији од 6 месеци)</w:t>
            </w:r>
          </w:p>
          <w:p w14:paraId="1C6E65E8" w14:textId="7EDDD4B3" w:rsidR="009756EE" w:rsidRPr="009756EE" w:rsidRDefault="009756EE" w:rsidP="009756EE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firstLineChars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Послати снимак у прилогу уз пријаву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48271C" w14:textId="77777777" w:rsidR="009756EE" w:rsidRDefault="009756EE">
            <w:pPr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112EFF" w14:textId="77777777" w:rsidR="009756EE" w:rsidRDefault="009756EE">
            <w:pPr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44AD99" w14:textId="77777777" w:rsidR="009756EE" w:rsidRDefault="009756EE">
            <w:pPr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96934" w14:paraId="78D2E0EA" w14:textId="77777777">
        <w:trPr>
          <w:trHeight w:val="769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CE4AB0" w14:textId="77777777" w:rsidR="00A96934" w:rsidRDefault="009756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Заинтересовани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мастер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клас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навести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чланова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438C6" w14:textId="77777777" w:rsidR="00A96934" w:rsidRDefault="00A9693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D0B5ACE" w14:textId="77777777" w:rsidR="00A96934" w:rsidRDefault="00A96934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7A77CF5" w14:textId="77777777" w:rsidR="00A96934" w:rsidRDefault="009756EE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СПИСАК ЧЛАНОВА ХОРА _______________________________</w:t>
      </w:r>
    </w:p>
    <w:p w14:paraId="7F71A0F6" w14:textId="77777777" w:rsidR="00A96934" w:rsidRDefault="00A96934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5528"/>
        <w:gridCol w:w="2709"/>
      </w:tblGrid>
      <w:tr w:rsidR="00A96934" w14:paraId="0404F23B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38F507" w14:textId="77777777" w:rsidR="00A96934" w:rsidRDefault="009756EE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Редни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1CEA88" w14:textId="77777777" w:rsidR="00A96934" w:rsidRDefault="009756EE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5E26D8" w14:textId="77777777" w:rsidR="00A96934" w:rsidRDefault="009756EE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рођења</w:t>
            </w:r>
            <w:proofErr w:type="spellEnd"/>
          </w:p>
        </w:tc>
      </w:tr>
      <w:tr w:rsidR="00A96934" w14:paraId="56F6C74E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7908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F935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1CCD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6C58C150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D0AE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78C8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54C4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5FCC6F9A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F94C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AD5B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403E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66F1DAF9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420F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0E7E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D7D4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100800BD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5F11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FC7E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6E80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60AAE088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1D24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B6B0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31CB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4286DAAB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AC8E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93B0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8116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1F0E63D0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BC5E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51B8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C515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73E320BE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EA59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0C41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1518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2619940B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0FDB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480F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38E6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047F78FF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1E39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3B56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28C9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0ACCB091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772D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B717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BA9C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49562E16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5F7F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8D82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B686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06833FCC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E221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C130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26EE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0A9D6E2A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2596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D956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9D2B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53024C99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F82E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DC05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8775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25BE574B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7329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9CBF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35B5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4A702386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9983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F216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F202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7C11046E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9BA1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420F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19BC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1FFE0C5C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E693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5D8F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0DB8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350100B8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E7F5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873C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CB8E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6BDAB221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6FAF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4212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A0E9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23CE37C0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91A0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87DC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C980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6C33AEC7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8B28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3F2C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32F5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10DBB887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F6F7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2025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110B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65F9C0F8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CB3D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C5D8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AB69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3B090F79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E487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E13E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C4F6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6DC226C3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6368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6D70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47A9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0E80F5B9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F728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9E2A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628F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471102F8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71BC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DD43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345F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5C6BA79C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B17E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20F7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76AE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53F961DA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E091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ECCB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2AF2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2EA9B099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BD2B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CD59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A80D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79ECF724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A810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366A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8116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16A0E7D0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0B3B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8052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91DF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7B17BC3A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DB33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F5B0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49B0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2F7C859E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EE5C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31D7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C697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141672A8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D47D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B44C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AF3B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453B97BC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5333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9FE5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0244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155C9A86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E782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2266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5110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26C8DCBE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B3A4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4D74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41CB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463E1D74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3041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EF2C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68B7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4EEAEE2E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D756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E32C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DC28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1C42995C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3A19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8D53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847E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50F3FC48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321E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7E9D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4572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44F61435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3624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D0B5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6A20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22133205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1324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1668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74D0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2A424C39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B737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AB2C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89EE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5690F107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FB9A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1510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0A02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7E6CFF89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6E97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508D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05D2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6F071141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1817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04CB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C2CC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7416AC53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E245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746A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F062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70715B6A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EC5B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30CD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2F32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0177E88C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F1EF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448E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B030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566D3E5E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04CB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D9F5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54E9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1664CD1F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802E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2AFF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3AA6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5C0CCBC6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D76F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8780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32F6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46E6C261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64E9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33C1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6FB9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7DD47ED9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E998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2457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F952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55591E23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56A6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F60B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F8BC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4715FE46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F663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0D5B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2A49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03AF4071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8F68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69A9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7348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491C482A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D3C3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E031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977C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0F939C8A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3E1C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A39E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D05F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43BF1ED6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0D4F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6BDD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C0CC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1202BB83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D196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12CD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1BDC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635459B4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5C59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67F1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8FCB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7D9B0474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2B14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6C32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6A0B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34" w14:paraId="15A1C438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DBE3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7626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4BBF" w14:textId="77777777" w:rsidR="00A96934" w:rsidRDefault="00A96934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F1460C" w14:textId="77777777" w:rsidR="00A96934" w:rsidRDefault="00A96934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1932EB" w14:textId="77777777" w:rsidR="00A96934" w:rsidRDefault="009756EE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Потпис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одговорног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лица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тачност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података</w:t>
      </w:r>
      <w:proofErr w:type="spellEnd"/>
    </w:p>
    <w:p w14:paraId="39C34540" w14:textId="77777777" w:rsidR="00A96934" w:rsidRDefault="00A96934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4486F6" w14:textId="77777777" w:rsidR="00A96934" w:rsidRDefault="009756EE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</w:t>
      </w:r>
    </w:p>
    <w:p w14:paraId="46FA559F" w14:textId="77777777" w:rsidR="00A96934" w:rsidRDefault="00A96934">
      <w:pPr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</w:p>
    <w:p w14:paraId="0CB38ED4" w14:textId="77777777" w:rsidR="00A96934" w:rsidRDefault="00A96934">
      <w:pPr>
        <w:ind w:left="0" w:hanging="2"/>
      </w:pPr>
    </w:p>
    <w:sectPr w:rsidR="00A9693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95B03"/>
    <w:multiLevelType w:val="hybridMultilevel"/>
    <w:tmpl w:val="A64E8B0E"/>
    <w:lvl w:ilvl="0" w:tplc="BC467FD6">
      <w:numFmt w:val="bullet"/>
      <w:lvlText w:val=""/>
      <w:lvlJc w:val="left"/>
      <w:pPr>
        <w:ind w:left="358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934"/>
    <w:rsid w:val="001F1A3D"/>
    <w:rsid w:val="009756EE"/>
    <w:rsid w:val="00A9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CB4C"/>
  <w15:docId w15:val="{541F835E-B8C0-4E30-8685-E75AEE86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r-Cyrl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uzika.valjev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/dqHu8XTfeZ6yuhXXgEynDS/tg==">AMUW2mW96Iq4ecvZlckC5kk+jUyVpm7nPFU5kLugM/AOtQktDDnYXIm2wl2f0aZLK5rUYLzmxnOmgyuA4VjibtfwLdhc3YYoBuPK/9EJYGZOFfxHr1kioZI=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Ninici</dc:creator>
  <cp:lastModifiedBy>MS-2</cp:lastModifiedBy>
  <cp:revision>2</cp:revision>
  <dcterms:created xsi:type="dcterms:W3CDTF">2023-12-22T12:01:00Z</dcterms:created>
  <dcterms:modified xsi:type="dcterms:W3CDTF">2023-12-22T12:01:00Z</dcterms:modified>
</cp:coreProperties>
</file>