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ED2E" w14:textId="77777777" w:rsidR="00FC74F8" w:rsidRDefault="00FC74F8">
      <w:pPr>
        <w:rPr>
          <w:b/>
          <w:bCs/>
          <w:sz w:val="4"/>
        </w:rPr>
      </w:pPr>
    </w:p>
    <w:tbl>
      <w:tblPr>
        <w:tblW w:w="1570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1447"/>
        <w:gridCol w:w="6547"/>
        <w:gridCol w:w="1024"/>
        <w:gridCol w:w="1888"/>
        <w:gridCol w:w="1112"/>
        <w:gridCol w:w="1552"/>
      </w:tblGrid>
      <w:tr w:rsidR="00FC74F8" w14:paraId="451A7FFF" w14:textId="77777777">
        <w:trPr>
          <w:trHeight w:hRule="exact" w:val="539"/>
        </w:trPr>
        <w:tc>
          <w:tcPr>
            <w:tcW w:w="2134" w:type="dxa"/>
            <w:vMerge w:val="restart"/>
            <w:shd w:val="clear" w:color="auto" w:fill="auto"/>
            <w:vAlign w:val="bottom"/>
          </w:tcPr>
          <w:p w14:paraId="53EAAE30" w14:textId="77777777" w:rsidR="00FC74F8" w:rsidRDefault="00000000">
            <w:pPr>
              <w:pStyle w:val="a9"/>
              <w:keepNext/>
            </w:pPr>
            <w:r>
              <w:rPr>
                <w:noProof/>
                <w:lang w:eastAsia="en-US" w:bidi="ar-SA"/>
              </w:rPr>
              <w:pict w14:anchorId="1CA0E1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графика1" o:spid="_x0000_i1025" type="#_x0000_t75" style="width:96.2pt;height:47.8pt;visibility:visible">
                  <v:imagedata r:id="rId5" o:title=""/>
                </v:shape>
              </w:pict>
            </w:r>
          </w:p>
        </w:tc>
        <w:tc>
          <w:tcPr>
            <w:tcW w:w="7994" w:type="dxa"/>
            <w:gridSpan w:val="2"/>
            <w:shd w:val="clear" w:color="auto" w:fill="auto"/>
            <w:vAlign w:val="bottom"/>
          </w:tcPr>
          <w:p w14:paraId="6D295548" w14:textId="3C0C82B8" w:rsidR="00FC74F8" w:rsidRDefault="009D036F" w:rsidP="00167346">
            <w:pPr>
              <w:pStyle w:val="af0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Распоред часова за школску 20</w:t>
            </w:r>
            <w:r w:rsidR="00657F8C">
              <w:rPr>
                <w:bCs/>
                <w:szCs w:val="28"/>
                <w:lang w:val="sr-Cyrl-ME"/>
              </w:rPr>
              <w:t>2</w:t>
            </w:r>
            <w:r w:rsidR="0070602D">
              <w:rPr>
                <w:bCs/>
                <w:szCs w:val="28"/>
              </w:rPr>
              <w:t>3</w:t>
            </w:r>
            <w:r>
              <w:rPr>
                <w:bCs/>
                <w:szCs w:val="28"/>
              </w:rPr>
              <w:t>/</w:t>
            </w:r>
            <w:r w:rsidR="00167346">
              <w:rPr>
                <w:bCs/>
                <w:szCs w:val="28"/>
              </w:rPr>
              <w:t>2</w:t>
            </w:r>
            <w:r w:rsidR="0070602D">
              <w:rPr>
                <w:bCs/>
                <w:szCs w:val="28"/>
              </w:rPr>
              <w:t>4</w:t>
            </w:r>
            <w:r>
              <w:rPr>
                <w:bCs/>
                <w:szCs w:val="28"/>
              </w:rPr>
              <w:t>.</w:t>
            </w:r>
          </w:p>
        </w:tc>
        <w:tc>
          <w:tcPr>
            <w:tcW w:w="1024" w:type="dxa"/>
            <w:shd w:val="clear" w:color="auto" w:fill="auto"/>
            <w:vAlign w:val="bottom"/>
          </w:tcPr>
          <w:p w14:paraId="65B98FEF" w14:textId="77777777" w:rsidR="00FC74F8" w:rsidRDefault="009D036F">
            <w:pPr>
              <w:pStyle w:val="af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Класа:</w:t>
            </w:r>
          </w:p>
        </w:tc>
        <w:tc>
          <w:tcPr>
            <w:tcW w:w="4552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AD3A981" w14:textId="69277160" w:rsidR="00FC74F8" w:rsidRDefault="00E56C6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sr-Cyrl-ME"/>
              </w:rPr>
              <w:t>Милица Степановић Баба-Милкић</w:t>
            </w:r>
          </w:p>
        </w:tc>
      </w:tr>
      <w:tr w:rsidR="00FC74F8" w14:paraId="3DA04C34" w14:textId="77777777">
        <w:trPr>
          <w:trHeight w:hRule="exact" w:val="539"/>
        </w:trPr>
        <w:tc>
          <w:tcPr>
            <w:tcW w:w="2134" w:type="dxa"/>
            <w:vMerge/>
            <w:shd w:val="clear" w:color="auto" w:fill="auto"/>
            <w:vAlign w:val="bottom"/>
          </w:tcPr>
          <w:p w14:paraId="24AD3414" w14:textId="77777777" w:rsidR="00FC74F8" w:rsidRDefault="00FC74F8"/>
        </w:tc>
        <w:tc>
          <w:tcPr>
            <w:tcW w:w="1447" w:type="dxa"/>
            <w:shd w:val="clear" w:color="auto" w:fill="auto"/>
            <w:vAlign w:val="bottom"/>
          </w:tcPr>
          <w:p w14:paraId="23B39FF6" w14:textId="77777777" w:rsidR="00FC74F8" w:rsidRDefault="009D036F">
            <w:pPr>
              <w:pStyle w:val="a9"/>
              <w:rPr>
                <w:sz w:val="24"/>
              </w:rPr>
            </w:pPr>
            <w:r>
              <w:rPr>
                <w:sz w:val="24"/>
              </w:rPr>
              <w:t>Предмет(и):</w:t>
            </w:r>
          </w:p>
        </w:tc>
        <w:tc>
          <w:tcPr>
            <w:tcW w:w="9459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D0C58CA" w14:textId="4080B115" w:rsidR="00FC74F8" w:rsidRDefault="00F73D1D">
            <w:r>
              <w:rPr>
                <w:lang w:val="sr-Cyrl-ME"/>
              </w:rPr>
              <w:t xml:space="preserve">Солфеђо </w:t>
            </w:r>
            <w:r w:rsidR="00241035">
              <w:t>2</w:t>
            </w:r>
            <w:r>
              <w:rPr>
                <w:lang w:val="sr-Cyrl-ME"/>
              </w:rPr>
              <w:t xml:space="preserve">. разред ОМШ, </w:t>
            </w:r>
            <w:r w:rsidR="00BA7D8D">
              <w:rPr>
                <w:lang w:val="sr-Cyrl-ME"/>
              </w:rPr>
              <w:t xml:space="preserve">1, </w:t>
            </w:r>
            <w:r w:rsidR="00D61F3C">
              <w:rPr>
                <w:lang w:val="sr-Cyrl-ME"/>
              </w:rPr>
              <w:t>2 и 3. разред СМШ,</w:t>
            </w:r>
            <w:r w:rsidR="00E60100">
              <w:rPr>
                <w:lang w:val="sr-Cyrl-ME"/>
              </w:rPr>
              <w:t xml:space="preserve"> контрапункт 3. и 4. разред СМШ, хор СМШ и упоредни клавир</w:t>
            </w:r>
          </w:p>
        </w:tc>
        <w:tc>
          <w:tcPr>
            <w:tcW w:w="1112" w:type="dxa"/>
            <w:shd w:val="clear" w:color="auto" w:fill="auto"/>
            <w:vAlign w:val="bottom"/>
          </w:tcPr>
          <w:p w14:paraId="1DB70E9C" w14:textId="77777777" w:rsidR="00FC74F8" w:rsidRDefault="009D036F">
            <w:pPr>
              <w:pStyle w:val="af1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важи од:</w:t>
            </w:r>
          </w:p>
        </w:tc>
        <w:tc>
          <w:tcPr>
            <w:tcW w:w="155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B82641" w14:textId="5FAE3A58" w:rsidR="00FC74F8" w:rsidRPr="0070602D" w:rsidRDefault="00FD6FF7">
            <w:pPr>
              <w:rPr>
                <w:b/>
                <w:bCs/>
              </w:rPr>
            </w:pPr>
            <w:r>
              <w:rPr>
                <w:b/>
                <w:bCs/>
                <w:lang w:val="sr-Cyrl-ME"/>
              </w:rPr>
              <w:t>15. 09. 202</w:t>
            </w:r>
            <w:r w:rsidR="0070602D">
              <w:rPr>
                <w:b/>
                <w:bCs/>
              </w:rPr>
              <w:t>3</w:t>
            </w:r>
          </w:p>
        </w:tc>
      </w:tr>
    </w:tbl>
    <w:p w14:paraId="49983065" w14:textId="77777777" w:rsidR="00FC74F8" w:rsidRDefault="00FC74F8">
      <w:pPr>
        <w:jc w:val="center"/>
        <w:rPr>
          <w:b/>
          <w:bCs/>
          <w:sz w:val="4"/>
        </w:rPr>
      </w:pPr>
    </w:p>
    <w:p w14:paraId="6E8573CC" w14:textId="77777777" w:rsidR="00FC74F8" w:rsidRDefault="009D036F">
      <w:pPr>
        <w:jc w:val="center"/>
        <w:rPr>
          <w:b/>
          <w:bCs/>
        </w:rPr>
      </w:pPr>
      <w:r>
        <w:rPr>
          <w:b/>
          <w:bCs/>
        </w:rPr>
        <w:t>НЕПАРНА НЕДЕЉА</w:t>
      </w:r>
    </w:p>
    <w:tbl>
      <w:tblPr>
        <w:tblW w:w="15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5"/>
        <w:gridCol w:w="2322"/>
        <w:gridCol w:w="341"/>
        <w:gridCol w:w="11"/>
        <w:gridCol w:w="570"/>
        <w:gridCol w:w="2322"/>
        <w:gridCol w:w="341"/>
        <w:gridCol w:w="11"/>
        <w:gridCol w:w="570"/>
        <w:gridCol w:w="2271"/>
        <w:gridCol w:w="332"/>
        <w:gridCol w:w="11"/>
        <w:gridCol w:w="570"/>
        <w:gridCol w:w="2103"/>
        <w:gridCol w:w="332"/>
        <w:gridCol w:w="11"/>
        <w:gridCol w:w="570"/>
        <w:gridCol w:w="2103"/>
        <w:gridCol w:w="332"/>
        <w:gridCol w:w="11"/>
      </w:tblGrid>
      <w:tr w:rsidR="00FC74F8" w14:paraId="4B2EC7E1" w14:textId="77777777" w:rsidTr="009F3DF3">
        <w:trPr>
          <w:tblHeader/>
          <w:jc w:val="center"/>
        </w:trPr>
        <w:tc>
          <w:tcPr>
            <w:tcW w:w="3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0B84289" w14:textId="77777777" w:rsidR="00FC74F8" w:rsidRDefault="009D036F">
            <w:pPr>
              <w:pStyle w:val="aa"/>
            </w:pPr>
            <w:r>
              <w:t>понедељак</w:t>
            </w:r>
          </w:p>
        </w:tc>
        <w:tc>
          <w:tcPr>
            <w:tcW w:w="3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7DD4B21" w14:textId="77777777" w:rsidR="00FC74F8" w:rsidRDefault="009D036F">
            <w:pPr>
              <w:pStyle w:val="aa"/>
            </w:pPr>
            <w:r>
              <w:t>уторак</w:t>
            </w:r>
          </w:p>
        </w:tc>
        <w:tc>
          <w:tcPr>
            <w:tcW w:w="3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F97DDCB" w14:textId="77777777" w:rsidR="00FC74F8" w:rsidRDefault="009D036F">
            <w:pPr>
              <w:pStyle w:val="aa"/>
            </w:pPr>
            <w:r>
              <w:t>среда</w:t>
            </w: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024A66A" w14:textId="77777777" w:rsidR="00FC74F8" w:rsidRDefault="009D036F">
            <w:pPr>
              <w:pStyle w:val="aa"/>
            </w:pPr>
            <w:r>
              <w:t>четвртак</w:t>
            </w:r>
          </w:p>
        </w:tc>
        <w:tc>
          <w:tcPr>
            <w:tcW w:w="3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910F909" w14:textId="77777777" w:rsidR="00FC74F8" w:rsidRDefault="009D036F">
            <w:pPr>
              <w:pStyle w:val="aa"/>
            </w:pPr>
            <w:r>
              <w:t>петак</w:t>
            </w:r>
          </w:p>
        </w:tc>
      </w:tr>
      <w:tr w:rsidR="00FC74F8" w14:paraId="3ECB8ED0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CB6D502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D16987F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6E53A1F" w14:textId="77777777" w:rsidR="00FC74F8" w:rsidRDefault="009D036F">
            <w:pPr>
              <w:pStyle w:val="-"/>
            </w:pPr>
            <w:r>
              <w:t>уч.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2F38602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368F743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CE2749E" w14:textId="77777777" w:rsidR="00FC74F8" w:rsidRDefault="009D036F">
            <w:pPr>
              <w:pStyle w:val="-"/>
            </w:pPr>
            <w:r>
              <w:t>уч.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6A0C2D7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05F8C3F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C941412" w14:textId="77777777" w:rsidR="00FC74F8" w:rsidRDefault="009D036F">
            <w:pPr>
              <w:pStyle w:val="-"/>
            </w:pPr>
            <w:r>
              <w:t>уч.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7D2BF72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B074823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1674ABF" w14:textId="77777777" w:rsidR="00FC74F8" w:rsidRDefault="009D036F">
            <w:pPr>
              <w:pStyle w:val="-"/>
            </w:pPr>
            <w:r>
              <w:t>уч.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2AB47AC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FE9537E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53509F3" w14:textId="77777777" w:rsidR="00FC74F8" w:rsidRDefault="009D036F">
            <w:pPr>
              <w:pStyle w:val="-"/>
            </w:pPr>
            <w:r>
              <w:t>уч.</w:t>
            </w:r>
          </w:p>
        </w:tc>
      </w:tr>
      <w:tr w:rsidR="00146B13" w14:paraId="544ACFB8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2328BBE" w14:textId="5E6A5F7C" w:rsidR="00146B13" w:rsidRDefault="00146B13" w:rsidP="00146B13">
            <w:pPr>
              <w:pStyle w:val="a9"/>
              <w:jc w:val="center"/>
            </w:pPr>
            <w:r>
              <w:t>14,00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827CB1F" w14:textId="6993639E" w:rsidR="00146B13" w:rsidRPr="00183362" w:rsidRDefault="007E4CE2" w:rsidP="007E4CE2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ЧОС</w:t>
            </w:r>
            <w:r w:rsidR="00183362">
              <w:rPr>
                <w:lang w:val="sr-Cyrl-ME"/>
              </w:rPr>
              <w:t xml:space="preserve"> </w:t>
            </w:r>
            <w:r w:rsidR="00183362">
              <w:t>III</w:t>
            </w:r>
            <w:r w:rsidR="00183362">
              <w:rPr>
                <w:lang w:val="sr-Cyrl-ME"/>
              </w:rPr>
              <w:t xml:space="preserve"> СМШ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9A82898" w14:textId="77777777" w:rsidR="00146B13" w:rsidRDefault="00146B13" w:rsidP="00146B13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2A423C" w14:textId="4D7DBA07" w:rsidR="00146B13" w:rsidRDefault="00146B13" w:rsidP="00146B13">
            <w:pPr>
              <w:pStyle w:val="a9"/>
              <w:jc w:val="center"/>
            </w:pPr>
            <w:r>
              <w:t>8,00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73BCABE" w14:textId="0DA7729D" w:rsidR="00146B13" w:rsidRDefault="00146B13" w:rsidP="00146B13">
            <w:pPr>
              <w:pStyle w:val="a9"/>
              <w:jc w:val="center"/>
            </w:pPr>
            <w:r>
              <w:rPr>
                <w:lang w:val="sr-Cyrl-ME"/>
              </w:rPr>
              <w:t xml:space="preserve">Солфеђо </w:t>
            </w:r>
            <w:r>
              <w:t xml:space="preserve">II </w:t>
            </w:r>
            <w:r>
              <w:rPr>
                <w:lang w:val="sr-Cyrl-ME"/>
              </w:rPr>
              <w:t>ОМШ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BDDB7C9" w14:textId="6BE49EBD" w:rsidR="00146B13" w:rsidRDefault="00146B13" w:rsidP="00146B13">
            <w:pPr>
              <w:pStyle w:val="a9"/>
              <w:jc w:val="center"/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3E06EE9" w14:textId="7436BE20" w:rsidR="00146B13" w:rsidRDefault="00146B13" w:rsidP="00146B13">
            <w:pPr>
              <w:pStyle w:val="a9"/>
              <w:jc w:val="center"/>
            </w:pPr>
            <w:r>
              <w:t>14,00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40BD921" w14:textId="134D4623" w:rsidR="00146B13" w:rsidRPr="009D451E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 xml:space="preserve">Солфеђо </w:t>
            </w:r>
            <w:r>
              <w:t xml:space="preserve">I </w:t>
            </w:r>
            <w:r>
              <w:rPr>
                <w:lang w:val="sr-Cyrl-ME"/>
              </w:rPr>
              <w:t>ВИ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595A3D3" w14:textId="6CDACEDC" w:rsidR="00146B13" w:rsidRPr="00B97403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8BAB184" w14:textId="4186191C" w:rsidR="00146B13" w:rsidRDefault="00146B13" w:rsidP="00146B13">
            <w:pPr>
              <w:pStyle w:val="a9"/>
              <w:jc w:val="center"/>
            </w:pPr>
            <w:r>
              <w:t>14,00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D38E2F4" w14:textId="6AFC6876" w:rsidR="00146B13" w:rsidRDefault="00146B13" w:rsidP="00146B13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A6787DB" w14:textId="5BFF44BA" w:rsidR="00146B13" w:rsidRDefault="00146B13" w:rsidP="00146B13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0D38E8A" w14:textId="1420526C" w:rsidR="00146B13" w:rsidRDefault="00146B13" w:rsidP="00146B13">
            <w:pPr>
              <w:pStyle w:val="a9"/>
              <w:jc w:val="center"/>
            </w:pPr>
            <w:r>
              <w:t>8,00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F0FFD88" w14:textId="69A07313" w:rsidR="00146B13" w:rsidRDefault="00146B13" w:rsidP="00146B13">
            <w:pPr>
              <w:pStyle w:val="a9"/>
              <w:jc w:val="center"/>
            </w:pPr>
            <w:r w:rsidRPr="00B00188">
              <w:t>Солфеђо II ОМШ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7E0321" w14:textId="4B6B84C1" w:rsidR="00146B13" w:rsidRDefault="00146B13" w:rsidP="00146B13">
            <w:pPr>
              <w:pStyle w:val="a9"/>
              <w:jc w:val="center"/>
            </w:pPr>
            <w:r w:rsidRPr="00B00188">
              <w:t>20</w:t>
            </w:r>
          </w:p>
        </w:tc>
      </w:tr>
      <w:tr w:rsidR="00146B13" w14:paraId="4490C7BF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0FB1AA" w14:textId="20AC5799" w:rsidR="00146B13" w:rsidRDefault="00146B13" w:rsidP="00146B13">
            <w:pPr>
              <w:pStyle w:val="a9"/>
              <w:jc w:val="center"/>
            </w:pPr>
            <w:r>
              <w:t>14,50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61FAF35" w14:textId="33FE3BC6" w:rsidR="00146B13" w:rsidRPr="00F81BBE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 xml:space="preserve">Солфеђо </w:t>
            </w:r>
            <w:r>
              <w:t xml:space="preserve">I </w:t>
            </w:r>
            <w:r>
              <w:rPr>
                <w:lang w:val="sr-Cyrl-ME"/>
              </w:rPr>
              <w:t>ВИ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891660A" w14:textId="5271DC25" w:rsidR="00146B13" w:rsidRPr="000815D9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D0442AF" w14:textId="5E3CE033" w:rsidR="00146B13" w:rsidRDefault="00146B13" w:rsidP="00146B13">
            <w:pPr>
              <w:pStyle w:val="a9"/>
              <w:jc w:val="center"/>
            </w:pPr>
            <w:r>
              <w:t>8,50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77EFE21" w14:textId="6C8C4C79" w:rsidR="00146B13" w:rsidRPr="00D61831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 xml:space="preserve">Контрапункт </w:t>
            </w:r>
            <w:r>
              <w:t xml:space="preserve">IV </w:t>
            </w:r>
            <w:r>
              <w:rPr>
                <w:lang w:val="sr-Cyrl-ME"/>
              </w:rPr>
              <w:t>СМШ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DE8078F" w14:textId="1A0B063A" w:rsidR="00146B13" w:rsidRPr="00B26564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 xml:space="preserve">20 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976F567" w14:textId="7328C5FC" w:rsidR="00146B13" w:rsidRDefault="00146B13" w:rsidP="00146B13">
            <w:pPr>
              <w:pStyle w:val="a9"/>
              <w:jc w:val="center"/>
            </w:pPr>
            <w:r>
              <w:t>14,50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3B16561" w14:textId="3D76E03B" w:rsidR="00146B13" w:rsidRDefault="00146B13" w:rsidP="00146B13">
            <w:pPr>
              <w:pStyle w:val="a9"/>
              <w:jc w:val="center"/>
            </w:pPr>
            <w:r>
              <w:rPr>
                <w:lang w:val="sr-Cyrl-ME"/>
              </w:rPr>
              <w:t xml:space="preserve">Солфеђо </w:t>
            </w:r>
            <w:r>
              <w:t xml:space="preserve">III </w:t>
            </w:r>
            <w:r>
              <w:rPr>
                <w:lang w:val="sr-Cyrl-ME"/>
              </w:rPr>
              <w:t>ВИ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78B28E9" w14:textId="4D709912" w:rsidR="00146B13" w:rsidRPr="006841F9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AD30FD" w14:textId="507E304C" w:rsidR="00146B13" w:rsidRDefault="00146B13" w:rsidP="00146B13">
            <w:pPr>
              <w:pStyle w:val="a9"/>
              <w:jc w:val="center"/>
            </w:pPr>
            <w:r>
              <w:t>14,50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F3D122F" w14:textId="7AB10713" w:rsidR="00146B13" w:rsidRDefault="00146B13" w:rsidP="00146B13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4EF585C" w14:textId="3BCB20AB" w:rsidR="00146B13" w:rsidRDefault="00146B13" w:rsidP="00146B13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D1D9F9A" w14:textId="3706A8E4" w:rsidR="00146B13" w:rsidRDefault="00146B13" w:rsidP="00146B13">
            <w:pPr>
              <w:pStyle w:val="a9"/>
              <w:jc w:val="center"/>
            </w:pPr>
            <w:r>
              <w:t>8,50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80E382" w14:textId="2D5BD901" w:rsidR="00146B13" w:rsidRDefault="00AE2357" w:rsidP="00AE2357">
            <w:pPr>
              <w:pStyle w:val="a9"/>
              <w:jc w:val="center"/>
            </w:pPr>
            <w:r>
              <w:rPr>
                <w:lang w:val="sr-Cyrl-ME"/>
              </w:rPr>
              <w:t xml:space="preserve">Солфеђо </w:t>
            </w:r>
            <w:r>
              <w:t>II</w:t>
            </w:r>
            <w:r>
              <w:rPr>
                <w:lang w:val="sr-Cyrl-ME"/>
              </w:rPr>
              <w:t xml:space="preserve"> СМШ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FA4E924" w14:textId="2B8E1233" w:rsidR="00146B13" w:rsidRPr="00AE2357" w:rsidRDefault="00AE2357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</w:tr>
      <w:tr w:rsidR="00146B13" w14:paraId="493440E0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14BB0AC" w14:textId="3C8E9807" w:rsidR="00146B13" w:rsidRDefault="00146B13" w:rsidP="00146B13">
            <w:pPr>
              <w:pStyle w:val="a9"/>
              <w:jc w:val="center"/>
            </w:pPr>
            <w:r>
              <w:t>15,55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C5787F" w14:textId="208340B4" w:rsidR="00146B13" w:rsidRPr="000815D9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 xml:space="preserve">Солфеђо </w:t>
            </w:r>
            <w:r>
              <w:t xml:space="preserve">III </w:t>
            </w:r>
            <w:r>
              <w:rPr>
                <w:lang w:val="sr-Cyrl-ME"/>
              </w:rPr>
              <w:t>ВИ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5AC7AF3" w14:textId="52DC6503" w:rsidR="00146B13" w:rsidRPr="00404657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4F5A747" w14:textId="345C3D15" w:rsidR="00146B13" w:rsidRDefault="00146B13" w:rsidP="00146B13">
            <w:pPr>
              <w:pStyle w:val="a9"/>
              <w:jc w:val="center"/>
            </w:pPr>
            <w:r>
              <w:t>9,55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F1F10F3" w14:textId="65028715" w:rsidR="00146B13" w:rsidRDefault="00146B13" w:rsidP="00146B13">
            <w:pPr>
              <w:pStyle w:val="a9"/>
              <w:jc w:val="center"/>
            </w:pPr>
            <w:r>
              <w:rPr>
                <w:lang w:val="sr-Cyrl-ME"/>
              </w:rPr>
              <w:t xml:space="preserve">Контрапункт </w:t>
            </w:r>
            <w:r>
              <w:t xml:space="preserve">IV </w:t>
            </w:r>
            <w:r>
              <w:rPr>
                <w:lang w:val="sr-Cyrl-ME"/>
              </w:rPr>
              <w:t>СМШ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5DA4963" w14:textId="7C707EA0" w:rsidR="00146B13" w:rsidRPr="00340582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23E58C6" w14:textId="7E405831" w:rsidR="00146B13" w:rsidRDefault="00146B13" w:rsidP="00146B13">
            <w:pPr>
              <w:pStyle w:val="a9"/>
              <w:jc w:val="center"/>
            </w:pPr>
            <w:r>
              <w:t>15,55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CE0566F" w14:textId="242109C5" w:rsidR="00146B13" w:rsidRPr="006841F9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 xml:space="preserve">Контрапункт </w:t>
            </w:r>
            <w:r>
              <w:t>III</w:t>
            </w:r>
            <w:r>
              <w:rPr>
                <w:lang w:val="sr-Cyrl-ME"/>
              </w:rPr>
              <w:t xml:space="preserve"> ТО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560A423" w14:textId="3B838337" w:rsidR="00146B13" w:rsidRPr="006841F9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785ABF4" w14:textId="140FA762" w:rsidR="00146B13" w:rsidRDefault="00146B13" w:rsidP="00146B13">
            <w:pPr>
              <w:pStyle w:val="a9"/>
              <w:jc w:val="center"/>
            </w:pPr>
            <w:r>
              <w:t>15,55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E22964B" w14:textId="344DDBAF" w:rsidR="00146B13" w:rsidRPr="00146B13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Додатна настава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EC8F3D" w14:textId="18F73660" w:rsidR="00146B13" w:rsidRDefault="00146B13" w:rsidP="00146B13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14008C0" w14:textId="1589FA63" w:rsidR="00146B13" w:rsidRDefault="00146B13" w:rsidP="00146B13">
            <w:pPr>
              <w:pStyle w:val="a9"/>
              <w:jc w:val="center"/>
            </w:pPr>
            <w:r>
              <w:t>9,55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09C95AD" w14:textId="4ED13812" w:rsidR="00146B13" w:rsidRDefault="00C72400" w:rsidP="00C72400">
            <w:pPr>
              <w:pStyle w:val="a9"/>
              <w:jc w:val="center"/>
            </w:pPr>
            <w:r>
              <w:rPr>
                <w:lang w:val="sr-Cyrl-ME"/>
              </w:rPr>
              <w:t xml:space="preserve">Солфеђо </w:t>
            </w:r>
            <w:r>
              <w:t>II</w:t>
            </w:r>
            <w:r>
              <w:rPr>
                <w:lang w:val="sr-Cyrl-ME"/>
              </w:rPr>
              <w:t xml:space="preserve"> СМШ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226E537" w14:textId="5F76AB4A" w:rsidR="00146B13" w:rsidRPr="00C72400" w:rsidRDefault="00C72400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</w:tr>
      <w:tr w:rsidR="00146B13" w14:paraId="54550D47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A9BFAB" w14:textId="771EF4B7" w:rsidR="00146B13" w:rsidRDefault="00146B13" w:rsidP="00146B13">
            <w:pPr>
              <w:pStyle w:val="a9"/>
              <w:jc w:val="center"/>
            </w:pPr>
            <w:r>
              <w:t>16,45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F2AEB59" w14:textId="1C0980A7" w:rsidR="00146B13" w:rsidRPr="00404657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 xml:space="preserve">Контрапункт </w:t>
            </w:r>
            <w:r>
              <w:t xml:space="preserve">III </w:t>
            </w:r>
            <w:r>
              <w:rPr>
                <w:lang w:val="sr-Cyrl-ME"/>
              </w:rPr>
              <w:t>ВИ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C938249" w14:textId="463243AC" w:rsidR="00146B13" w:rsidRPr="00066BCD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1F9F2E6" w14:textId="66B1E17A" w:rsidR="00146B13" w:rsidRDefault="00146B13" w:rsidP="00146B13">
            <w:pPr>
              <w:pStyle w:val="a9"/>
              <w:jc w:val="center"/>
            </w:pPr>
            <w:r>
              <w:t>10,45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CE84D3A" w14:textId="3250DEB9" w:rsidR="00146B13" w:rsidRPr="00340582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Солфеђо</w:t>
            </w:r>
            <w:r>
              <w:rPr>
                <w:lang w:val="sr-Cyrl-ME"/>
              </w:rPr>
              <w:t xml:space="preserve"> </w:t>
            </w:r>
            <w:r>
              <w:t>II</w:t>
            </w:r>
            <w:r>
              <w:rPr>
                <w:lang w:val="sr-Cyrl-ME"/>
              </w:rPr>
              <w:t xml:space="preserve"> СМШ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6E78496" w14:textId="531CB465" w:rsidR="00146B13" w:rsidRPr="00340582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D63226" w14:textId="0584558D" w:rsidR="00146B13" w:rsidRDefault="00146B13" w:rsidP="00146B13">
            <w:pPr>
              <w:pStyle w:val="a9"/>
              <w:jc w:val="center"/>
            </w:pPr>
            <w:r>
              <w:t>16,45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64EDCD6" w14:textId="00CDE578" w:rsidR="00146B13" w:rsidRDefault="00146B13" w:rsidP="00146B13">
            <w:pPr>
              <w:pStyle w:val="a9"/>
              <w:jc w:val="center"/>
            </w:pPr>
            <w:r>
              <w:rPr>
                <w:lang w:val="sr-Cyrl-ME"/>
              </w:rPr>
              <w:t xml:space="preserve">Контрапункт </w:t>
            </w:r>
            <w:r>
              <w:t>III</w:t>
            </w:r>
            <w:r>
              <w:rPr>
                <w:lang w:val="sr-Cyrl-ME"/>
              </w:rPr>
              <w:t xml:space="preserve"> ТО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A7AA921" w14:textId="01228D24" w:rsidR="00146B13" w:rsidRPr="006841F9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EB710FB" w14:textId="379510ED" w:rsidR="00146B13" w:rsidRDefault="00146B13" w:rsidP="00146B13">
            <w:pPr>
              <w:pStyle w:val="a9"/>
              <w:jc w:val="center"/>
            </w:pPr>
            <w:r>
              <w:t>16,45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0135DA8" w14:textId="4D6B1334" w:rsidR="00146B13" w:rsidRPr="00BC6307" w:rsidRDefault="00BC6307" w:rsidP="00BC6307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Допунска настава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1FC9BE0" w14:textId="1D152FD6" w:rsidR="00146B13" w:rsidRDefault="00146B13" w:rsidP="00146B13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2F48970" w14:textId="69576D59" w:rsidR="00146B13" w:rsidRDefault="00146B13" w:rsidP="00146B13">
            <w:pPr>
              <w:pStyle w:val="a9"/>
              <w:jc w:val="center"/>
            </w:pPr>
            <w:r>
              <w:t>10,45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A496381" w14:textId="0AB2DFBD" w:rsidR="00146B13" w:rsidRPr="00C72400" w:rsidRDefault="00C72400" w:rsidP="00C72400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Анастасија Радовановић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C7AF6A6" w14:textId="3629B382" w:rsidR="00146B13" w:rsidRPr="00A31417" w:rsidRDefault="00A31417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21</w:t>
            </w:r>
          </w:p>
        </w:tc>
      </w:tr>
      <w:tr w:rsidR="00146B13" w14:paraId="1E46F92B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DEB47DD" w14:textId="11737D9B" w:rsidR="00146B13" w:rsidRDefault="00146B13" w:rsidP="00146B13">
            <w:pPr>
              <w:pStyle w:val="a9"/>
              <w:jc w:val="center"/>
            </w:pPr>
            <w:r>
              <w:t>17,35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630D8C8" w14:textId="29FB0A88" w:rsidR="00146B13" w:rsidRPr="001B2C13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 xml:space="preserve">Солфеђо </w:t>
            </w:r>
            <w:r>
              <w:t xml:space="preserve">II </w:t>
            </w:r>
            <w:r>
              <w:rPr>
                <w:lang w:val="sr-Cyrl-ME"/>
              </w:rPr>
              <w:t>ОМШ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AF92EEC" w14:textId="0421644F" w:rsidR="00146B13" w:rsidRPr="00610F25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489EB68" w14:textId="27DBCE8D" w:rsidR="00146B13" w:rsidRDefault="00146B13" w:rsidP="00146B13">
            <w:pPr>
              <w:pStyle w:val="a9"/>
              <w:jc w:val="center"/>
            </w:pPr>
            <w:r>
              <w:t>11,35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A1895D3" w14:textId="01E52104" w:rsidR="00146B13" w:rsidRPr="00311297" w:rsidRDefault="00AE2357" w:rsidP="00183362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Отворена врата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C389D76" w14:textId="147AC15F" w:rsidR="00146B13" w:rsidRDefault="00146B13" w:rsidP="00146B13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2FDA198" w14:textId="40D2BE8A" w:rsidR="00146B13" w:rsidRDefault="00146B13" w:rsidP="00146B13">
            <w:pPr>
              <w:pStyle w:val="a9"/>
              <w:jc w:val="center"/>
            </w:pPr>
            <w:r>
              <w:t>17,35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72D0302" w14:textId="13D20EFD" w:rsidR="00146B13" w:rsidRDefault="00146B13" w:rsidP="00146B13">
            <w:pPr>
              <w:pStyle w:val="a9"/>
              <w:jc w:val="center"/>
            </w:pPr>
            <w:r>
              <w:rPr>
                <w:lang w:val="sr-Cyrl-ME"/>
              </w:rPr>
              <w:t xml:space="preserve">Солфеђо </w:t>
            </w:r>
            <w:r>
              <w:t xml:space="preserve">II </w:t>
            </w:r>
            <w:r>
              <w:rPr>
                <w:lang w:val="sr-Cyrl-ME"/>
              </w:rPr>
              <w:t>ОМШ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D945CF" w14:textId="25C8003E" w:rsidR="00146B13" w:rsidRPr="00024AA2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57FE20" w14:textId="6CB72205" w:rsidR="00146B13" w:rsidRDefault="00146B13" w:rsidP="00146B13">
            <w:pPr>
              <w:pStyle w:val="a9"/>
              <w:jc w:val="center"/>
            </w:pPr>
            <w:r>
              <w:t>17,35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BCE912" w14:textId="77777777" w:rsidR="00146B13" w:rsidRDefault="00146B13" w:rsidP="00146B13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A460A0B" w14:textId="77777777" w:rsidR="00146B13" w:rsidRDefault="00146B13" w:rsidP="00146B13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BFC0BCF" w14:textId="5A0AD0D0" w:rsidR="00146B13" w:rsidRDefault="00146B13" w:rsidP="00146B13">
            <w:pPr>
              <w:pStyle w:val="a9"/>
              <w:jc w:val="center"/>
            </w:pPr>
            <w:r>
              <w:t>11,35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5DC66F" w14:textId="32A09442" w:rsidR="00146B13" w:rsidRPr="00A31417" w:rsidRDefault="00A31417" w:rsidP="00A31417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Димитрије Михаиловић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B92800A" w14:textId="0AAFCDCB" w:rsidR="00146B13" w:rsidRPr="00A31417" w:rsidRDefault="00A31417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21</w:t>
            </w:r>
          </w:p>
        </w:tc>
      </w:tr>
      <w:tr w:rsidR="00146B13" w14:paraId="1551EBE1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3D1B1ED" w14:textId="5BE2CECA" w:rsidR="00146B13" w:rsidRDefault="00146B13" w:rsidP="00146B13">
            <w:pPr>
              <w:pStyle w:val="a9"/>
              <w:jc w:val="center"/>
            </w:pPr>
            <w:r>
              <w:t>18,25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EA399A1" w14:textId="76632362" w:rsidR="00146B13" w:rsidRPr="00066BCD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ХОР СМШ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4988BC" w14:textId="51E1BE95" w:rsidR="00146B13" w:rsidRPr="00400196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14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0F6692" w14:textId="35A89E8C" w:rsidR="00146B13" w:rsidRDefault="00146B13" w:rsidP="00146B13">
            <w:pPr>
              <w:pStyle w:val="a9"/>
              <w:jc w:val="center"/>
            </w:pPr>
            <w:r>
              <w:t>12,25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6DEB374" w14:textId="16299FE3" w:rsidR="00146B13" w:rsidRPr="00311297" w:rsidRDefault="00146B13" w:rsidP="00146B13">
            <w:pPr>
              <w:pStyle w:val="a9"/>
              <w:rPr>
                <w:lang w:val="sr-Cyrl-ME"/>
              </w:rPr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8971665" w14:textId="68318D33" w:rsidR="00146B13" w:rsidRDefault="00146B13" w:rsidP="00146B13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74315CE" w14:textId="6FE49670" w:rsidR="00146B13" w:rsidRDefault="00146B13" w:rsidP="00146B13">
            <w:pPr>
              <w:pStyle w:val="a9"/>
              <w:jc w:val="center"/>
            </w:pPr>
            <w:r>
              <w:t>18,25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A85614" w14:textId="4C22977C" w:rsidR="00146B13" w:rsidRDefault="00146B13" w:rsidP="00146B13">
            <w:pPr>
              <w:pStyle w:val="a9"/>
              <w:jc w:val="center"/>
            </w:pPr>
            <w:r>
              <w:rPr>
                <w:lang w:val="sr-Cyrl-ME"/>
              </w:rPr>
              <w:t>ХОР СМШ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BFB19BB" w14:textId="6CB0C81D" w:rsidR="00146B13" w:rsidRPr="00146B13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22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B16D3F4" w14:textId="48A1166C" w:rsidR="00146B13" w:rsidRDefault="00146B13" w:rsidP="00146B13">
            <w:pPr>
              <w:pStyle w:val="a9"/>
              <w:jc w:val="center"/>
            </w:pPr>
            <w:r>
              <w:t>18,25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5CE1A40" w14:textId="77777777" w:rsidR="00146B13" w:rsidRDefault="00146B13" w:rsidP="00146B13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ED1BE3A" w14:textId="77777777" w:rsidR="00146B13" w:rsidRDefault="00146B13" w:rsidP="00146B13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F7B7AA7" w14:textId="6BF9A176" w:rsidR="00146B13" w:rsidRDefault="00146B13" w:rsidP="00146B13">
            <w:pPr>
              <w:pStyle w:val="a9"/>
              <w:jc w:val="center"/>
            </w:pPr>
            <w:r>
              <w:t>12,25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F1D52B9" w14:textId="6DB618A8" w:rsidR="00146B13" w:rsidRPr="006D5A36" w:rsidRDefault="006D5A36" w:rsidP="006D5A36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Ленка Вуковић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2FB7F5D" w14:textId="1CB23360" w:rsidR="00146B13" w:rsidRPr="006D5A36" w:rsidRDefault="006D5A36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21</w:t>
            </w:r>
          </w:p>
        </w:tc>
      </w:tr>
      <w:tr w:rsidR="00146B13" w14:paraId="44F87CAB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2D2C918" w14:textId="7E952C6E" w:rsidR="00146B13" w:rsidRDefault="00146B13" w:rsidP="00146B13">
            <w:pPr>
              <w:pStyle w:val="a9"/>
              <w:jc w:val="center"/>
            </w:pPr>
            <w:r>
              <w:t>19,10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B795397" w14:textId="220904CA" w:rsidR="00146B13" w:rsidRDefault="00146B13" w:rsidP="00146B13">
            <w:pPr>
              <w:pStyle w:val="a9"/>
              <w:jc w:val="center"/>
            </w:pPr>
            <w:r>
              <w:rPr>
                <w:lang w:val="sr-Cyrl-ME"/>
              </w:rPr>
              <w:t>ХОР СМШ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888B8B4" w14:textId="4F098F8D" w:rsidR="00146B13" w:rsidRDefault="00146B13" w:rsidP="00146B13">
            <w:pPr>
              <w:pStyle w:val="a9"/>
              <w:jc w:val="center"/>
            </w:pPr>
            <w:r>
              <w:rPr>
                <w:lang w:val="sr-Cyrl-ME"/>
              </w:rPr>
              <w:t>14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228AB7" w14:textId="75CE203A" w:rsidR="00146B13" w:rsidRDefault="00146B13" w:rsidP="00146B13">
            <w:pPr>
              <w:pStyle w:val="a9"/>
              <w:jc w:val="center"/>
            </w:pPr>
            <w:r>
              <w:t>13,10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30403B" w14:textId="491CCB09" w:rsidR="00146B13" w:rsidRDefault="00146B13" w:rsidP="00146B13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E1D08A7" w14:textId="4BF67614" w:rsidR="00146B13" w:rsidRDefault="00146B13" w:rsidP="00146B13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AE1B3C0" w14:textId="2F6C2C84" w:rsidR="00146B13" w:rsidRDefault="00146B13" w:rsidP="00146B13">
            <w:pPr>
              <w:pStyle w:val="a9"/>
              <w:jc w:val="center"/>
            </w:pPr>
            <w:r>
              <w:t>19,10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FB9B8B9" w14:textId="661A60BD" w:rsidR="00146B13" w:rsidRDefault="00146B13" w:rsidP="00146B13">
            <w:pPr>
              <w:pStyle w:val="a9"/>
              <w:jc w:val="center"/>
            </w:pPr>
            <w:r>
              <w:rPr>
                <w:lang w:val="sr-Cyrl-ME"/>
              </w:rPr>
              <w:t>ХОР СМШ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2F0613B" w14:textId="1351FA10" w:rsidR="00146B13" w:rsidRPr="00146B13" w:rsidRDefault="00146B13" w:rsidP="00146B13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22</w:t>
            </w: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ACEEDF9" w14:textId="66E609C5" w:rsidR="00146B13" w:rsidRDefault="00146B13" w:rsidP="00146B13">
            <w:pPr>
              <w:pStyle w:val="a9"/>
              <w:jc w:val="center"/>
            </w:pPr>
            <w:r>
              <w:t>19,10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F8C459E" w14:textId="77777777" w:rsidR="00146B13" w:rsidRDefault="00146B13" w:rsidP="00146B13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57A846" w14:textId="77777777" w:rsidR="00146B13" w:rsidRDefault="00146B13" w:rsidP="00146B13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DF523C" w14:textId="62B42D44" w:rsidR="00146B13" w:rsidRDefault="00146B13" w:rsidP="00146B13">
            <w:pPr>
              <w:pStyle w:val="a9"/>
              <w:jc w:val="center"/>
            </w:pPr>
            <w:r>
              <w:t>13,10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662823D" w14:textId="45B42A50" w:rsidR="00146B13" w:rsidRDefault="00146B13" w:rsidP="00146B13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C2B5214" w14:textId="367F1E24" w:rsidR="00146B13" w:rsidRDefault="00146B13" w:rsidP="00146B13">
            <w:pPr>
              <w:pStyle w:val="a9"/>
            </w:pPr>
          </w:p>
        </w:tc>
      </w:tr>
      <w:tr w:rsidR="00066BCD" w14:paraId="2011A1B5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BD376D4" w14:textId="1E948551" w:rsidR="00066BCD" w:rsidRDefault="00066BCD" w:rsidP="00066BCD">
            <w:pPr>
              <w:pStyle w:val="a9"/>
              <w:jc w:val="center"/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A825A2A" w14:textId="5E0A1BE3" w:rsidR="00066BCD" w:rsidRDefault="00066BCD" w:rsidP="00066BCD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5C9CB1D" w14:textId="68569E77" w:rsidR="00066BCD" w:rsidRDefault="00066BCD" w:rsidP="00066BCD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981C073" w14:textId="29DE46FE" w:rsidR="00066BCD" w:rsidRDefault="00066BCD" w:rsidP="00066BCD">
            <w:pPr>
              <w:pStyle w:val="a9"/>
              <w:jc w:val="center"/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C0B5FE" w14:textId="77777777" w:rsidR="00066BCD" w:rsidRDefault="00066BCD" w:rsidP="00066BCD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912D6A6" w14:textId="77777777" w:rsidR="00066BCD" w:rsidRDefault="00066BCD" w:rsidP="00066BCD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2C15E12" w14:textId="3A78A45E" w:rsidR="00066BCD" w:rsidRDefault="00066BCD" w:rsidP="00066BCD">
            <w:pPr>
              <w:pStyle w:val="a9"/>
              <w:jc w:val="center"/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F42A21E" w14:textId="77777777" w:rsidR="00066BCD" w:rsidRDefault="00066BCD" w:rsidP="00066BCD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5240F8" w14:textId="77777777" w:rsidR="00066BCD" w:rsidRDefault="00066BCD" w:rsidP="00066BCD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09375C3" w14:textId="0E25F9E5" w:rsidR="00066BCD" w:rsidRDefault="00066BCD" w:rsidP="00066BCD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19837E" w14:textId="125CD361" w:rsidR="00066BCD" w:rsidRDefault="00066BCD" w:rsidP="00066BCD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D667D2" w14:textId="748E4E40" w:rsidR="00066BCD" w:rsidRDefault="00066BCD" w:rsidP="00066BCD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9599E41" w14:textId="77777777" w:rsidR="00066BCD" w:rsidRDefault="00066BCD" w:rsidP="00066BCD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E1921F2" w14:textId="77777777" w:rsidR="00066BCD" w:rsidRDefault="00066BCD" w:rsidP="00066BCD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537FDD5" w14:textId="77777777" w:rsidR="00066BCD" w:rsidRDefault="00066BCD" w:rsidP="00066BCD">
            <w:pPr>
              <w:pStyle w:val="a9"/>
            </w:pPr>
          </w:p>
        </w:tc>
      </w:tr>
      <w:tr w:rsidR="00066BCD" w14:paraId="1AAEC59D" w14:textId="77777777" w:rsidTr="009F3DF3">
        <w:trPr>
          <w:gridAfter w:val="1"/>
          <w:wAfter w:w="11" w:type="dxa"/>
          <w:jc w:val="center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F75619D" w14:textId="42CB420D" w:rsidR="00066BCD" w:rsidRDefault="00066BCD" w:rsidP="00066BCD">
            <w:pPr>
              <w:pStyle w:val="a9"/>
              <w:jc w:val="center"/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52E9B1A" w14:textId="62C3060E" w:rsidR="00066BCD" w:rsidRDefault="00066BCD" w:rsidP="00066BCD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80110D5" w14:textId="44DCB971" w:rsidR="00066BCD" w:rsidRDefault="00066BCD" w:rsidP="00066BCD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BEF93CB" w14:textId="1B4B3C02" w:rsidR="00066BCD" w:rsidRDefault="00066BCD" w:rsidP="00066BCD">
            <w:pPr>
              <w:pStyle w:val="a9"/>
              <w:jc w:val="center"/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05B978" w14:textId="3A7450C4" w:rsidR="00066BCD" w:rsidRDefault="00066BCD" w:rsidP="00066BCD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3A931ED" w14:textId="4F563D23" w:rsidR="00066BCD" w:rsidRDefault="00066BCD" w:rsidP="00066BCD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CECF1FF" w14:textId="0E3C4D92" w:rsidR="00066BCD" w:rsidRDefault="00066BCD" w:rsidP="00066BCD">
            <w:pPr>
              <w:pStyle w:val="a9"/>
              <w:jc w:val="center"/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90C6D25" w14:textId="159EF57C" w:rsidR="00066BCD" w:rsidRDefault="00066BCD" w:rsidP="00066BCD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CC41668" w14:textId="4A89701D" w:rsidR="00066BCD" w:rsidRDefault="00066BCD" w:rsidP="00066BCD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99C7843" w14:textId="4AE36231" w:rsidR="00066BCD" w:rsidRDefault="00066BCD" w:rsidP="00066BCD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2BE6C25" w14:textId="64A5E231" w:rsidR="00066BCD" w:rsidRDefault="00066BCD" w:rsidP="00066BCD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E479E10" w14:textId="61F08EDF" w:rsidR="00066BCD" w:rsidRDefault="00066BCD" w:rsidP="00066BCD">
            <w:pPr>
              <w:pStyle w:val="a9"/>
              <w:jc w:val="center"/>
            </w:pPr>
          </w:p>
        </w:tc>
        <w:tc>
          <w:tcPr>
            <w:tcW w:w="5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C877E64" w14:textId="77777777" w:rsidR="00066BCD" w:rsidRDefault="00066BCD" w:rsidP="00066BCD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5088D1C" w14:textId="77777777" w:rsidR="00066BCD" w:rsidRDefault="00066BCD" w:rsidP="00066BCD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41A294A" w14:textId="77777777" w:rsidR="00066BCD" w:rsidRDefault="00066BCD" w:rsidP="00066BCD">
            <w:pPr>
              <w:pStyle w:val="a9"/>
            </w:pPr>
          </w:p>
        </w:tc>
      </w:tr>
    </w:tbl>
    <w:p w14:paraId="3DDFE7AF" w14:textId="77777777" w:rsidR="00FC74F8" w:rsidRDefault="00FC74F8"/>
    <w:p w14:paraId="51C801A2" w14:textId="77777777" w:rsidR="00FC74F8" w:rsidRDefault="009D036F">
      <w:pPr>
        <w:jc w:val="center"/>
        <w:rPr>
          <w:b/>
          <w:bCs/>
        </w:rPr>
      </w:pPr>
      <w:r>
        <w:rPr>
          <w:b/>
          <w:bCs/>
        </w:rPr>
        <w:t>ПАРНА НЕДЕЉА</w:t>
      </w:r>
    </w:p>
    <w:tbl>
      <w:tblPr>
        <w:tblW w:w="157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1"/>
        <w:gridCol w:w="2322"/>
        <w:gridCol w:w="341"/>
        <w:gridCol w:w="581"/>
        <w:gridCol w:w="2322"/>
        <w:gridCol w:w="341"/>
        <w:gridCol w:w="581"/>
        <w:gridCol w:w="2271"/>
        <w:gridCol w:w="332"/>
        <w:gridCol w:w="581"/>
        <w:gridCol w:w="2103"/>
        <w:gridCol w:w="332"/>
        <w:gridCol w:w="581"/>
        <w:gridCol w:w="2103"/>
        <w:gridCol w:w="332"/>
      </w:tblGrid>
      <w:tr w:rsidR="00FC74F8" w14:paraId="17D65586" w14:textId="77777777">
        <w:trPr>
          <w:tblHeader/>
          <w:jc w:val="center"/>
        </w:trPr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0F3949F" w14:textId="77777777" w:rsidR="00FC74F8" w:rsidRDefault="009D036F">
            <w:pPr>
              <w:pStyle w:val="aa"/>
            </w:pPr>
            <w:r>
              <w:t>понедељак</w:t>
            </w:r>
          </w:p>
        </w:tc>
        <w:tc>
          <w:tcPr>
            <w:tcW w:w="3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B995967" w14:textId="77777777" w:rsidR="00FC74F8" w:rsidRDefault="009D036F">
            <w:pPr>
              <w:pStyle w:val="aa"/>
            </w:pPr>
            <w:r>
              <w:t>уторак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5077C63" w14:textId="77777777" w:rsidR="00FC74F8" w:rsidRDefault="009D036F">
            <w:pPr>
              <w:pStyle w:val="aa"/>
            </w:pPr>
            <w:r>
              <w:t>среда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B3BE19A" w14:textId="77777777" w:rsidR="00FC74F8" w:rsidRDefault="009D036F">
            <w:pPr>
              <w:pStyle w:val="aa"/>
            </w:pPr>
            <w:r>
              <w:t>четвртак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34ACE39" w14:textId="77777777" w:rsidR="00FC74F8" w:rsidRDefault="009D036F">
            <w:pPr>
              <w:pStyle w:val="aa"/>
            </w:pPr>
            <w:r>
              <w:t>петак</w:t>
            </w:r>
          </w:p>
        </w:tc>
      </w:tr>
      <w:tr w:rsidR="00FC74F8" w14:paraId="4A777DCE" w14:textId="77777777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49BB00D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3BDA94E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E14F339" w14:textId="77777777" w:rsidR="00FC74F8" w:rsidRDefault="009D036F">
            <w:pPr>
              <w:pStyle w:val="-"/>
            </w:pPr>
            <w:r>
              <w:t>уч.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4C39C09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F45E64D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7A0FA6D" w14:textId="77777777" w:rsidR="00FC74F8" w:rsidRDefault="009D036F">
            <w:pPr>
              <w:pStyle w:val="-"/>
            </w:pPr>
            <w:r>
              <w:t>уч.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5B41B83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9904A5C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F814FC2" w14:textId="77777777" w:rsidR="00FC74F8" w:rsidRDefault="009D036F">
            <w:pPr>
              <w:pStyle w:val="-"/>
            </w:pPr>
            <w:r>
              <w:t>уч.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EDDC95A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D824F8C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B327D22" w14:textId="77777777" w:rsidR="00FC74F8" w:rsidRDefault="009D036F">
            <w:pPr>
              <w:pStyle w:val="-"/>
            </w:pPr>
            <w:r>
              <w:t>уч.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AF761EF" w14:textId="77777777" w:rsidR="00FC74F8" w:rsidRDefault="009D036F">
            <w:pPr>
              <w:pStyle w:val="-"/>
            </w:pPr>
            <w:r>
              <w:t>време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F74ECD6" w14:textId="77777777" w:rsidR="00FC74F8" w:rsidRDefault="009D036F">
            <w:pPr>
              <w:pStyle w:val="aa"/>
            </w:pPr>
            <w:r>
              <w:t>предмет, разред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3AE8D82" w14:textId="77777777" w:rsidR="00FC74F8" w:rsidRDefault="009D036F">
            <w:pPr>
              <w:pStyle w:val="-"/>
            </w:pPr>
            <w:r>
              <w:t>уч.</w:t>
            </w:r>
          </w:p>
        </w:tc>
      </w:tr>
      <w:tr w:rsidR="0082649D" w14:paraId="6751086D" w14:textId="77777777" w:rsidTr="00214A21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5222FE9" w14:textId="2275041F" w:rsidR="0082649D" w:rsidRDefault="0082649D" w:rsidP="0082649D">
            <w:pPr>
              <w:pStyle w:val="a9"/>
              <w:jc w:val="center"/>
            </w:pPr>
            <w:r>
              <w:t>14,00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B94E2F2" w14:textId="655CA672" w:rsidR="0082649D" w:rsidRDefault="0082649D" w:rsidP="0082649D">
            <w:pPr>
              <w:pStyle w:val="a9"/>
              <w:jc w:val="center"/>
            </w:pPr>
            <w:r>
              <w:rPr>
                <w:lang w:val="sr-Cyrl-ME"/>
              </w:rPr>
              <w:t>Отворена врата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D34DEE" w14:textId="77777777" w:rsidR="0082649D" w:rsidRDefault="0082649D" w:rsidP="0082649D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A619294" w14:textId="0B78CFCB" w:rsidR="0082649D" w:rsidRDefault="0082649D" w:rsidP="0082649D">
            <w:pPr>
              <w:pStyle w:val="a9"/>
              <w:jc w:val="center"/>
            </w:pPr>
            <w:r>
              <w:t>8,00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C411FEB" w14:textId="2AB3E1CE" w:rsidR="0082649D" w:rsidRDefault="0082649D" w:rsidP="0082649D">
            <w:pPr>
              <w:pStyle w:val="a9"/>
              <w:jc w:val="center"/>
            </w:pPr>
            <w:r w:rsidRPr="008D72C0">
              <w:t>Солфеђо II ОМШ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9724048" w14:textId="51EA76CC" w:rsidR="0082649D" w:rsidRDefault="0082649D" w:rsidP="0082649D">
            <w:pPr>
              <w:pStyle w:val="a9"/>
              <w:jc w:val="center"/>
            </w:pPr>
            <w:r w:rsidRPr="008D72C0">
              <w:t>20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F18CFB0" w14:textId="5E99541C" w:rsidR="0082649D" w:rsidRDefault="0082649D" w:rsidP="0082649D">
            <w:pPr>
              <w:pStyle w:val="a9"/>
              <w:jc w:val="center"/>
            </w:pPr>
            <w:r>
              <w:t>14,00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5E4825A" w14:textId="6E7B7A53" w:rsidR="0082649D" w:rsidRDefault="0082649D" w:rsidP="0082649D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A69BACB" w14:textId="6B7B265C" w:rsidR="0082649D" w:rsidRPr="000E1E9F" w:rsidRDefault="0082649D" w:rsidP="0082649D">
            <w:pPr>
              <w:pStyle w:val="a9"/>
              <w:jc w:val="center"/>
              <w:rPr>
                <w:lang w:val="sr-Cyrl-ME"/>
              </w:rPr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2FE094" w14:textId="7E91D3A9" w:rsidR="0082649D" w:rsidRDefault="0082649D" w:rsidP="0082649D">
            <w:pPr>
              <w:pStyle w:val="a9"/>
              <w:jc w:val="center"/>
            </w:pPr>
            <w:r>
              <w:t>14,00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8C757A5" w14:textId="77777777" w:rsidR="0082649D" w:rsidRDefault="0082649D" w:rsidP="0082649D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27A3287" w14:textId="77777777" w:rsidR="0082649D" w:rsidRDefault="0082649D" w:rsidP="0082649D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4F139DD" w14:textId="104A8356" w:rsidR="0082649D" w:rsidRDefault="0082649D" w:rsidP="0082649D">
            <w:pPr>
              <w:pStyle w:val="a9"/>
              <w:jc w:val="center"/>
            </w:pPr>
            <w:r>
              <w:t>8,00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459E71" w14:textId="042C20F7" w:rsidR="0082649D" w:rsidRDefault="0082649D" w:rsidP="0082649D">
            <w:pPr>
              <w:pStyle w:val="a9"/>
              <w:jc w:val="center"/>
            </w:pPr>
            <w:r w:rsidRPr="00AD3945">
              <w:t>Солфеђо II ОМШ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DC0FA4" w14:textId="2BF94D9E" w:rsidR="0082649D" w:rsidRDefault="0082649D" w:rsidP="0082649D">
            <w:pPr>
              <w:pStyle w:val="a9"/>
              <w:jc w:val="center"/>
            </w:pPr>
            <w:r w:rsidRPr="00AD3945">
              <w:t>20</w:t>
            </w:r>
          </w:p>
        </w:tc>
      </w:tr>
      <w:tr w:rsidR="0082649D" w14:paraId="26035CA2" w14:textId="77777777" w:rsidTr="00070F7B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ABD358F" w14:textId="7E2BE503" w:rsidR="0082649D" w:rsidRDefault="0082649D" w:rsidP="0082649D">
            <w:pPr>
              <w:pStyle w:val="a9"/>
              <w:jc w:val="center"/>
            </w:pPr>
            <w:r>
              <w:t>14,50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7BC815F" w14:textId="6B5A64C0" w:rsidR="0082649D" w:rsidRDefault="0082649D" w:rsidP="0082649D">
            <w:pPr>
              <w:pStyle w:val="a9"/>
            </w:pPr>
            <w:r>
              <w:rPr>
                <w:lang w:val="sr-Cyrl-ME"/>
              </w:rPr>
              <w:t xml:space="preserve">Контрапункт </w:t>
            </w:r>
            <w:r>
              <w:t xml:space="preserve">IV </w:t>
            </w:r>
            <w:r>
              <w:rPr>
                <w:lang w:val="sr-Cyrl-ME"/>
              </w:rPr>
              <w:t>СМШ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BBEBDB" w14:textId="15F5D9A0" w:rsidR="0082649D" w:rsidRPr="000B5313" w:rsidRDefault="0082649D" w:rsidP="0082649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54224D" w14:textId="34C861F5" w:rsidR="0082649D" w:rsidRDefault="0082649D" w:rsidP="0082649D">
            <w:pPr>
              <w:pStyle w:val="a9"/>
              <w:jc w:val="center"/>
            </w:pPr>
            <w:r>
              <w:t>8,50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7B4B379" w14:textId="37E21A5F" w:rsidR="0082649D" w:rsidRDefault="0082649D" w:rsidP="0082649D">
            <w:pPr>
              <w:pStyle w:val="a9"/>
              <w:jc w:val="center"/>
            </w:pPr>
            <w:r>
              <w:rPr>
                <w:lang w:val="sr-Cyrl-ME"/>
              </w:rPr>
              <w:t xml:space="preserve">Солфеђо </w:t>
            </w:r>
            <w:r>
              <w:t xml:space="preserve">I </w:t>
            </w:r>
            <w:r>
              <w:rPr>
                <w:lang w:val="sr-Cyrl-ME"/>
              </w:rPr>
              <w:t>ВИ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A55F814" w14:textId="2E4986B8" w:rsidR="0082649D" w:rsidRPr="00D73A13" w:rsidRDefault="0082649D" w:rsidP="0082649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F1B1047" w14:textId="3B3CAB96" w:rsidR="0082649D" w:rsidRDefault="0082649D" w:rsidP="0082649D">
            <w:pPr>
              <w:pStyle w:val="a9"/>
              <w:jc w:val="center"/>
            </w:pPr>
            <w:r>
              <w:t>14,50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C4C34AE" w14:textId="6B599435" w:rsidR="0082649D" w:rsidRDefault="0082649D" w:rsidP="0082649D">
            <w:pPr>
              <w:pStyle w:val="a9"/>
            </w:pPr>
            <w:r>
              <w:rPr>
                <w:lang w:val="sr-Cyrl-ME"/>
              </w:rPr>
              <w:t>Анастасија Радовановић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28DDC97" w14:textId="669792C3" w:rsidR="0082649D" w:rsidRDefault="0082649D" w:rsidP="0082649D">
            <w:pPr>
              <w:pStyle w:val="a9"/>
              <w:jc w:val="center"/>
            </w:pPr>
            <w:r>
              <w:rPr>
                <w:lang w:val="sr-Cyrl-ME"/>
              </w:rPr>
              <w:t>18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7545D7B" w14:textId="3B71F74D" w:rsidR="0082649D" w:rsidRDefault="0082649D" w:rsidP="0082649D">
            <w:pPr>
              <w:pStyle w:val="a9"/>
              <w:jc w:val="center"/>
            </w:pPr>
            <w:r>
              <w:t>14,50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A92FC3E" w14:textId="77777777" w:rsidR="0082649D" w:rsidRDefault="0082649D" w:rsidP="0082649D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3E3B815" w14:textId="77777777" w:rsidR="0082649D" w:rsidRDefault="0082649D" w:rsidP="0082649D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219C422" w14:textId="159D37FC" w:rsidR="0082649D" w:rsidRDefault="0082649D" w:rsidP="0082649D">
            <w:pPr>
              <w:pStyle w:val="a9"/>
              <w:jc w:val="center"/>
            </w:pPr>
            <w:r>
              <w:t>8,50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18649A1" w14:textId="30C4EB36" w:rsidR="0082649D" w:rsidRDefault="001A2041" w:rsidP="001A2041">
            <w:pPr>
              <w:pStyle w:val="a9"/>
              <w:jc w:val="center"/>
            </w:pPr>
            <w:r>
              <w:rPr>
                <w:lang w:val="sr-Cyrl-ME"/>
              </w:rPr>
              <w:t xml:space="preserve">Контрапункт </w:t>
            </w:r>
            <w:r>
              <w:t xml:space="preserve">III </w:t>
            </w:r>
            <w:r>
              <w:rPr>
                <w:lang w:val="sr-Cyrl-ME"/>
              </w:rPr>
              <w:t>ВИ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7C39A4C" w14:textId="0D877698" w:rsidR="0082649D" w:rsidRPr="001A2041" w:rsidRDefault="001A2041" w:rsidP="0082649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</w:tr>
      <w:tr w:rsidR="0082649D" w14:paraId="45FC8F59" w14:textId="77777777" w:rsidTr="00070F7B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A05729D" w14:textId="74FD966D" w:rsidR="0082649D" w:rsidRDefault="0082649D" w:rsidP="0082649D">
            <w:pPr>
              <w:pStyle w:val="a9"/>
              <w:jc w:val="center"/>
            </w:pPr>
            <w:r>
              <w:t>15,55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E0AE0FA" w14:textId="05D8123D" w:rsidR="0082649D" w:rsidRDefault="0082649D" w:rsidP="0082649D">
            <w:pPr>
              <w:pStyle w:val="a9"/>
            </w:pPr>
            <w:r>
              <w:rPr>
                <w:lang w:val="sr-Cyrl-ME"/>
              </w:rPr>
              <w:t xml:space="preserve">Контрапункт </w:t>
            </w:r>
            <w:r>
              <w:t xml:space="preserve">IV </w:t>
            </w:r>
            <w:r>
              <w:rPr>
                <w:lang w:val="sr-Cyrl-ME"/>
              </w:rPr>
              <w:t>СМШ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265BEE6" w14:textId="1321346D" w:rsidR="0082649D" w:rsidRPr="000B5313" w:rsidRDefault="0082649D" w:rsidP="0082649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4593C93" w14:textId="0662CB39" w:rsidR="0082649D" w:rsidRDefault="0082649D" w:rsidP="0082649D">
            <w:pPr>
              <w:pStyle w:val="a9"/>
              <w:jc w:val="center"/>
            </w:pPr>
            <w:r>
              <w:t>9,55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E757DA9" w14:textId="37652318" w:rsidR="0082649D" w:rsidRDefault="0082649D" w:rsidP="0082649D">
            <w:pPr>
              <w:pStyle w:val="a9"/>
              <w:jc w:val="center"/>
            </w:pPr>
            <w:r>
              <w:rPr>
                <w:lang w:val="sr-Cyrl-ME"/>
              </w:rPr>
              <w:t xml:space="preserve">Солфеђо </w:t>
            </w:r>
            <w:r>
              <w:t xml:space="preserve">III </w:t>
            </w:r>
            <w:r>
              <w:rPr>
                <w:lang w:val="sr-Cyrl-ME"/>
              </w:rPr>
              <w:t>ВИ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C62A752" w14:textId="260DD2B8" w:rsidR="0082649D" w:rsidRPr="00D73A13" w:rsidRDefault="0082649D" w:rsidP="0082649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FB9B00E" w14:textId="218F652C" w:rsidR="0082649D" w:rsidRDefault="0082649D" w:rsidP="0082649D">
            <w:pPr>
              <w:pStyle w:val="a9"/>
              <w:jc w:val="center"/>
            </w:pPr>
            <w:r>
              <w:t>15,55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A3FCEC" w14:textId="73D42EEE" w:rsidR="0082649D" w:rsidRDefault="0082649D" w:rsidP="0082649D">
            <w:pPr>
              <w:pStyle w:val="a9"/>
              <w:jc w:val="center"/>
            </w:pPr>
            <w:r w:rsidRPr="007F3BA2">
              <w:rPr>
                <w:lang w:val="sr-Cyrl-ME"/>
              </w:rPr>
              <w:t xml:space="preserve">Солфеђо </w:t>
            </w:r>
            <w:r w:rsidRPr="007F3BA2">
              <w:t>II</w:t>
            </w:r>
            <w:r w:rsidRPr="007F3BA2">
              <w:rPr>
                <w:lang w:val="sr-Cyrl-ME"/>
              </w:rPr>
              <w:t xml:space="preserve"> СМШ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B2AE2E5" w14:textId="6C59B420" w:rsidR="0082649D" w:rsidRPr="002F4DF3" w:rsidRDefault="0082649D" w:rsidP="0082649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74F3A16" w14:textId="1E291706" w:rsidR="0082649D" w:rsidRDefault="0082649D" w:rsidP="0082649D">
            <w:pPr>
              <w:pStyle w:val="a9"/>
              <w:jc w:val="center"/>
            </w:pPr>
            <w:r>
              <w:t>15,55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5746876" w14:textId="73666D7E" w:rsidR="0082649D" w:rsidRDefault="0082649D" w:rsidP="0082649D">
            <w:pPr>
              <w:pStyle w:val="a9"/>
              <w:jc w:val="center"/>
            </w:pPr>
            <w:r>
              <w:rPr>
                <w:lang w:val="sr-Cyrl-ME"/>
              </w:rPr>
              <w:t>Додатна настава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DD8441E" w14:textId="06F7A7D9" w:rsidR="0082649D" w:rsidRDefault="0082649D" w:rsidP="0082649D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CBA1726" w14:textId="4B798BCC" w:rsidR="0082649D" w:rsidRDefault="0082649D" w:rsidP="0082649D">
            <w:pPr>
              <w:pStyle w:val="a9"/>
              <w:jc w:val="center"/>
            </w:pPr>
            <w:r>
              <w:t>9,55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A170E5C" w14:textId="67D9F93C" w:rsidR="0082649D" w:rsidRDefault="00BA5FE9" w:rsidP="00BA5FE9">
            <w:pPr>
              <w:pStyle w:val="a9"/>
              <w:jc w:val="center"/>
            </w:pPr>
            <w:r>
              <w:rPr>
                <w:lang w:val="sr-Cyrl-ME"/>
              </w:rPr>
              <w:t xml:space="preserve">Солфеђо </w:t>
            </w:r>
            <w:r>
              <w:t xml:space="preserve">III </w:t>
            </w:r>
            <w:r>
              <w:rPr>
                <w:lang w:val="sr-Cyrl-ME"/>
              </w:rPr>
              <w:t>ВИ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18E9526" w14:textId="6F312CCA" w:rsidR="0082649D" w:rsidRPr="00BA5FE9" w:rsidRDefault="00BA5FE9" w:rsidP="0082649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</w:tr>
      <w:tr w:rsidR="0082649D" w14:paraId="7F80BFD4" w14:textId="77777777" w:rsidTr="00296691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5141A2F" w14:textId="3F80DAFE" w:rsidR="0082649D" w:rsidRDefault="0082649D" w:rsidP="0082649D">
            <w:pPr>
              <w:pStyle w:val="a9"/>
              <w:jc w:val="center"/>
            </w:pPr>
            <w:r>
              <w:t>16,45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F3D302C" w14:textId="403376E1" w:rsidR="0082649D" w:rsidRDefault="0082649D" w:rsidP="0082649D">
            <w:pPr>
              <w:pStyle w:val="a9"/>
              <w:jc w:val="center"/>
            </w:pPr>
            <w:r>
              <w:rPr>
                <w:lang w:val="sr-Cyrl-ME"/>
              </w:rPr>
              <w:t xml:space="preserve">Солфеђо </w:t>
            </w:r>
            <w:r>
              <w:t>II</w:t>
            </w:r>
            <w:r>
              <w:rPr>
                <w:lang w:val="sr-Cyrl-ME"/>
              </w:rPr>
              <w:t xml:space="preserve"> СМШ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96E038B" w14:textId="5375A551" w:rsidR="0082649D" w:rsidRPr="0038014C" w:rsidRDefault="0082649D" w:rsidP="0082649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C8AB334" w14:textId="171B0DAB" w:rsidR="0082649D" w:rsidRDefault="0082649D" w:rsidP="0082649D">
            <w:pPr>
              <w:pStyle w:val="a9"/>
              <w:jc w:val="center"/>
            </w:pPr>
            <w:r>
              <w:t>10,45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009A536" w14:textId="1091B85A" w:rsidR="0082649D" w:rsidRDefault="0082649D" w:rsidP="0082649D">
            <w:pPr>
              <w:pStyle w:val="a9"/>
              <w:jc w:val="center"/>
            </w:pPr>
            <w:r>
              <w:rPr>
                <w:lang w:val="sr-Cyrl-ME"/>
              </w:rPr>
              <w:t xml:space="preserve">Контрапункт </w:t>
            </w:r>
            <w:r>
              <w:t>III</w:t>
            </w:r>
            <w:r>
              <w:rPr>
                <w:lang w:val="sr-Cyrl-ME"/>
              </w:rPr>
              <w:t xml:space="preserve"> ТО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D13E1DB" w14:textId="2FBE6618" w:rsidR="0082649D" w:rsidRPr="00D73A13" w:rsidRDefault="0082649D" w:rsidP="0082649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ECC7536" w14:textId="15290DFF" w:rsidR="0082649D" w:rsidRDefault="0082649D" w:rsidP="0082649D">
            <w:pPr>
              <w:pStyle w:val="a9"/>
              <w:jc w:val="center"/>
            </w:pPr>
            <w:r>
              <w:t>16,45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B96CC2" w14:textId="2E1967A2" w:rsidR="0082649D" w:rsidRDefault="0082649D" w:rsidP="0082649D">
            <w:pPr>
              <w:pStyle w:val="a9"/>
              <w:jc w:val="center"/>
            </w:pPr>
            <w:r w:rsidRPr="007F3BA2">
              <w:rPr>
                <w:lang w:val="sr-Cyrl-ME"/>
              </w:rPr>
              <w:t xml:space="preserve">Солфеђо </w:t>
            </w:r>
            <w:r w:rsidRPr="007F3BA2">
              <w:t>II</w:t>
            </w:r>
            <w:r w:rsidRPr="007F3BA2">
              <w:rPr>
                <w:lang w:val="sr-Cyrl-ME"/>
              </w:rPr>
              <w:t xml:space="preserve"> СМШ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88E4E02" w14:textId="2DA1A38E" w:rsidR="0082649D" w:rsidRPr="002F4DF3" w:rsidRDefault="0082649D" w:rsidP="0082649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6535C32" w14:textId="2964F0B0" w:rsidR="0082649D" w:rsidRDefault="0082649D" w:rsidP="0082649D">
            <w:pPr>
              <w:pStyle w:val="a9"/>
              <w:jc w:val="center"/>
            </w:pPr>
            <w:r>
              <w:t>16,45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704D037" w14:textId="3B837E7F" w:rsidR="0082649D" w:rsidRDefault="0082649D" w:rsidP="0082649D">
            <w:pPr>
              <w:pStyle w:val="a9"/>
              <w:jc w:val="center"/>
            </w:pPr>
            <w:r>
              <w:rPr>
                <w:lang w:val="sr-Cyrl-ME"/>
              </w:rPr>
              <w:t>Допунска настава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EB4B6F4" w14:textId="3CE477BA" w:rsidR="0082649D" w:rsidRDefault="0082649D" w:rsidP="0082649D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5DB9AD7" w14:textId="10F4F55E" w:rsidR="0082649D" w:rsidRDefault="0082649D" w:rsidP="0082649D">
            <w:pPr>
              <w:pStyle w:val="a9"/>
              <w:jc w:val="center"/>
            </w:pPr>
            <w:r>
              <w:t>10,45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CFE8AB" w14:textId="3B78B235" w:rsidR="0082649D" w:rsidRDefault="00FE0AE1" w:rsidP="00BA5FE9">
            <w:pPr>
              <w:pStyle w:val="a9"/>
              <w:jc w:val="center"/>
            </w:pPr>
            <w:r>
              <w:rPr>
                <w:lang w:val="sr-Cyrl-ME"/>
              </w:rPr>
              <w:t xml:space="preserve">Солфеђо </w:t>
            </w:r>
            <w:r>
              <w:t xml:space="preserve">I </w:t>
            </w:r>
            <w:r>
              <w:rPr>
                <w:lang w:val="sr-Cyrl-ME"/>
              </w:rPr>
              <w:t>ВИ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71DDBA9" w14:textId="23D3E10C" w:rsidR="0082649D" w:rsidRPr="00FE0AE1" w:rsidRDefault="00FE0AE1" w:rsidP="0082649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</w:tr>
      <w:tr w:rsidR="0082649D" w14:paraId="12341BBA" w14:textId="77777777" w:rsidTr="001F38DF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94C1544" w14:textId="4D5E24CE" w:rsidR="0082649D" w:rsidRDefault="0082649D" w:rsidP="0082649D">
            <w:pPr>
              <w:pStyle w:val="a9"/>
              <w:jc w:val="center"/>
            </w:pPr>
            <w:r>
              <w:t>17,35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6D87EE3" w14:textId="28908607" w:rsidR="0082649D" w:rsidRDefault="0082649D" w:rsidP="0082649D">
            <w:pPr>
              <w:pStyle w:val="a9"/>
              <w:jc w:val="center"/>
            </w:pPr>
            <w:r w:rsidRPr="002E419F">
              <w:t>Солфеђо II ОМШ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88923E" w14:textId="4B727AAE" w:rsidR="0082649D" w:rsidRDefault="0082649D" w:rsidP="0082649D">
            <w:pPr>
              <w:pStyle w:val="a9"/>
              <w:jc w:val="center"/>
            </w:pPr>
            <w:r w:rsidRPr="002E419F">
              <w:t>20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45F552C" w14:textId="03E8294C" w:rsidR="0082649D" w:rsidRDefault="0082649D" w:rsidP="0082649D">
            <w:pPr>
              <w:pStyle w:val="a9"/>
              <w:jc w:val="center"/>
            </w:pPr>
            <w:r>
              <w:t>11,35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853748B" w14:textId="415A0B78" w:rsidR="0082649D" w:rsidRDefault="0082649D" w:rsidP="0082649D">
            <w:pPr>
              <w:pStyle w:val="a9"/>
              <w:jc w:val="center"/>
            </w:pPr>
            <w:r>
              <w:rPr>
                <w:lang w:val="sr-Cyrl-ME"/>
              </w:rPr>
              <w:t xml:space="preserve">Контрапункт </w:t>
            </w:r>
            <w:r>
              <w:t>III</w:t>
            </w:r>
            <w:r>
              <w:rPr>
                <w:lang w:val="sr-Cyrl-ME"/>
              </w:rPr>
              <w:t xml:space="preserve"> ТО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4AAC020" w14:textId="051F2A4D" w:rsidR="0082649D" w:rsidRPr="00D73A13" w:rsidRDefault="0082649D" w:rsidP="0082649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997E57" w14:textId="630AAE46" w:rsidR="0082649D" w:rsidRDefault="0082649D" w:rsidP="0082649D">
            <w:pPr>
              <w:pStyle w:val="a9"/>
              <w:jc w:val="center"/>
            </w:pPr>
            <w:r>
              <w:t>17,35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C90AD0A" w14:textId="61503325" w:rsidR="0082649D" w:rsidRDefault="0082649D" w:rsidP="0082649D">
            <w:pPr>
              <w:pStyle w:val="a9"/>
              <w:jc w:val="center"/>
            </w:pPr>
            <w:r w:rsidRPr="004B0B6F">
              <w:t>Солфеђо II ОМШ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4B45E1" w14:textId="5CC6F2DF" w:rsidR="0082649D" w:rsidRDefault="0082649D" w:rsidP="0082649D">
            <w:pPr>
              <w:pStyle w:val="a9"/>
              <w:jc w:val="center"/>
            </w:pPr>
            <w:r w:rsidRPr="004B0B6F">
              <w:t>20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3C49C49" w14:textId="2072498F" w:rsidR="0082649D" w:rsidRDefault="0082649D" w:rsidP="0082649D">
            <w:pPr>
              <w:pStyle w:val="a9"/>
              <w:jc w:val="center"/>
            </w:pPr>
            <w:r>
              <w:t>17,35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AC644C" w14:textId="41767CA5" w:rsidR="0082649D" w:rsidRDefault="0082649D" w:rsidP="0082649D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890B843" w14:textId="3C7A78BB" w:rsidR="0082649D" w:rsidRDefault="0082649D" w:rsidP="0082649D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2F9B776" w14:textId="2075CBFA" w:rsidR="0082649D" w:rsidRDefault="0082649D" w:rsidP="0082649D">
            <w:pPr>
              <w:pStyle w:val="a9"/>
              <w:jc w:val="center"/>
            </w:pPr>
            <w:r>
              <w:t>11,35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0FFEA87" w14:textId="08BCDCD1" w:rsidR="0082649D" w:rsidRPr="00B535FC" w:rsidRDefault="00FE0AE1" w:rsidP="00FE0AE1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 xml:space="preserve">ЧОС </w:t>
            </w:r>
            <w:r>
              <w:t>III</w:t>
            </w:r>
            <w:r>
              <w:rPr>
                <w:lang w:val="sr-Cyrl-ME"/>
              </w:rPr>
              <w:t xml:space="preserve"> СМШ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4D533E1" w14:textId="77777777" w:rsidR="0082649D" w:rsidRDefault="0082649D" w:rsidP="0082649D">
            <w:pPr>
              <w:pStyle w:val="a9"/>
              <w:jc w:val="center"/>
            </w:pPr>
          </w:p>
        </w:tc>
      </w:tr>
      <w:tr w:rsidR="0082649D" w14:paraId="0F1C9AD4" w14:textId="77777777" w:rsidTr="001F38DF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187201" w14:textId="2FB6C735" w:rsidR="0082649D" w:rsidRDefault="0082649D" w:rsidP="0082649D">
            <w:pPr>
              <w:pStyle w:val="a9"/>
              <w:jc w:val="center"/>
            </w:pPr>
            <w:r>
              <w:t>18,25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DA7C7C" w14:textId="6D577BE3" w:rsidR="0082649D" w:rsidRDefault="0082649D" w:rsidP="0082649D">
            <w:pPr>
              <w:pStyle w:val="a9"/>
              <w:jc w:val="center"/>
            </w:pPr>
            <w:r>
              <w:rPr>
                <w:lang w:val="sr-Cyrl-ME"/>
              </w:rPr>
              <w:t>ХОР СМШ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E67F16" w14:textId="4FB51E24" w:rsidR="0082649D" w:rsidRPr="0038014C" w:rsidRDefault="0082649D" w:rsidP="0082649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14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5A620E5" w14:textId="7C8509B8" w:rsidR="0082649D" w:rsidRDefault="0082649D" w:rsidP="0082649D">
            <w:pPr>
              <w:pStyle w:val="a9"/>
              <w:jc w:val="center"/>
            </w:pPr>
            <w:r>
              <w:t>12,25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48C9FC" w14:textId="23F46F65" w:rsidR="0082649D" w:rsidRDefault="0082649D" w:rsidP="0082649D">
            <w:pPr>
              <w:pStyle w:val="a9"/>
              <w:jc w:val="center"/>
            </w:pPr>
            <w:r>
              <w:rPr>
                <w:lang w:val="sr-Cyrl-ME"/>
              </w:rPr>
              <w:t>Димитрије Михаиловић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0798564" w14:textId="22B2CBE9" w:rsidR="0082649D" w:rsidRPr="00282303" w:rsidRDefault="0082649D" w:rsidP="0082649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0FF13B0" w14:textId="2BCCADF0" w:rsidR="0082649D" w:rsidRDefault="0082649D" w:rsidP="0082649D">
            <w:pPr>
              <w:pStyle w:val="a9"/>
              <w:jc w:val="center"/>
            </w:pPr>
            <w:r>
              <w:t>18,25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A30FEC" w14:textId="20581CCF" w:rsidR="0082649D" w:rsidRDefault="0082649D" w:rsidP="0082649D">
            <w:pPr>
              <w:pStyle w:val="a9"/>
              <w:jc w:val="center"/>
            </w:pPr>
            <w:r>
              <w:rPr>
                <w:lang w:val="sr-Cyrl-ME"/>
              </w:rPr>
              <w:t>ХОР СМШ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A68110" w14:textId="041AB0FC" w:rsidR="0082649D" w:rsidRPr="0082649D" w:rsidRDefault="0082649D" w:rsidP="0082649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22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4B222B8" w14:textId="5B7CC093" w:rsidR="0082649D" w:rsidRDefault="0082649D" w:rsidP="0082649D">
            <w:pPr>
              <w:pStyle w:val="a9"/>
              <w:jc w:val="center"/>
            </w:pPr>
            <w:r>
              <w:t>18,25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EAD9DE" w14:textId="5F5F8414" w:rsidR="0082649D" w:rsidRDefault="0082649D" w:rsidP="0082649D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CB4D823" w14:textId="5D494817" w:rsidR="0082649D" w:rsidRDefault="0082649D" w:rsidP="0082649D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0D4A349" w14:textId="621EEB78" w:rsidR="0082649D" w:rsidRDefault="0082649D" w:rsidP="0082649D">
            <w:pPr>
              <w:pStyle w:val="a9"/>
              <w:jc w:val="center"/>
            </w:pPr>
            <w:r>
              <w:t>12,25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8890901" w14:textId="77777777" w:rsidR="0082649D" w:rsidRDefault="0082649D" w:rsidP="0082649D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C2B2AFB" w14:textId="77777777" w:rsidR="0082649D" w:rsidRDefault="0082649D" w:rsidP="0082649D">
            <w:pPr>
              <w:pStyle w:val="a9"/>
              <w:jc w:val="center"/>
            </w:pPr>
          </w:p>
        </w:tc>
      </w:tr>
      <w:tr w:rsidR="0082649D" w14:paraId="06B71C0A" w14:textId="77777777" w:rsidTr="0091760A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76C80F8" w14:textId="120503F7" w:rsidR="0082649D" w:rsidRDefault="0082649D" w:rsidP="0082649D">
            <w:pPr>
              <w:pStyle w:val="a9"/>
              <w:jc w:val="center"/>
            </w:pPr>
            <w:r>
              <w:t>19,10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89C8EA5" w14:textId="5038B65D" w:rsidR="0082649D" w:rsidRDefault="0082649D" w:rsidP="0082649D">
            <w:pPr>
              <w:pStyle w:val="a9"/>
              <w:jc w:val="center"/>
            </w:pPr>
            <w:r>
              <w:rPr>
                <w:lang w:val="sr-Cyrl-ME"/>
              </w:rPr>
              <w:t>ХОР СМШ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9194701" w14:textId="52CF8F05" w:rsidR="0082649D" w:rsidRPr="0038014C" w:rsidRDefault="0082649D" w:rsidP="0082649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14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C5BCF7" w14:textId="16D2D221" w:rsidR="0082649D" w:rsidRDefault="0082649D" w:rsidP="0082649D">
            <w:pPr>
              <w:pStyle w:val="a9"/>
              <w:jc w:val="center"/>
            </w:pPr>
            <w:r>
              <w:t>13,10</w:t>
            </w: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1EF3422" w14:textId="73624317" w:rsidR="0082649D" w:rsidRDefault="0082649D" w:rsidP="0082649D">
            <w:pPr>
              <w:pStyle w:val="a9"/>
              <w:jc w:val="center"/>
            </w:pPr>
            <w:r>
              <w:rPr>
                <w:lang w:val="sr-Cyrl-ME"/>
              </w:rPr>
              <w:t>Ленка Вуковић</w:t>
            </w: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0AFE57B" w14:textId="4173D007" w:rsidR="0082649D" w:rsidRPr="00282303" w:rsidRDefault="0082649D" w:rsidP="0082649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20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7034D17" w14:textId="6639A95A" w:rsidR="0082649D" w:rsidRDefault="0082649D" w:rsidP="0082649D">
            <w:pPr>
              <w:pStyle w:val="a9"/>
              <w:jc w:val="center"/>
            </w:pPr>
            <w:r>
              <w:t>19,10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4B1480A" w14:textId="6F560724" w:rsidR="0082649D" w:rsidRDefault="0082649D" w:rsidP="0082649D">
            <w:pPr>
              <w:pStyle w:val="a9"/>
              <w:jc w:val="center"/>
            </w:pPr>
            <w:r>
              <w:rPr>
                <w:lang w:val="sr-Cyrl-ME"/>
              </w:rPr>
              <w:t>ХОР СМШ</w:t>
            </w: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0259BED" w14:textId="358F92C2" w:rsidR="0082649D" w:rsidRPr="0082649D" w:rsidRDefault="0082649D" w:rsidP="0082649D">
            <w:pPr>
              <w:pStyle w:val="a9"/>
              <w:jc w:val="center"/>
              <w:rPr>
                <w:lang w:val="sr-Cyrl-ME"/>
              </w:rPr>
            </w:pPr>
            <w:r>
              <w:rPr>
                <w:lang w:val="sr-Cyrl-ME"/>
              </w:rPr>
              <w:t>22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DDB82FA" w14:textId="5BF4A822" w:rsidR="0082649D" w:rsidRDefault="0082649D" w:rsidP="0082649D">
            <w:pPr>
              <w:pStyle w:val="a9"/>
              <w:jc w:val="center"/>
            </w:pPr>
            <w:r>
              <w:t>19,10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93C8D49" w14:textId="4C544CA3" w:rsidR="0082649D" w:rsidRDefault="0082649D" w:rsidP="0082649D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304F0EE" w14:textId="1D4071A3" w:rsidR="0082649D" w:rsidRDefault="0082649D" w:rsidP="0082649D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F9B91E9" w14:textId="573C3688" w:rsidR="0082649D" w:rsidRDefault="0082649D" w:rsidP="0082649D">
            <w:pPr>
              <w:pStyle w:val="a9"/>
              <w:jc w:val="center"/>
            </w:pPr>
            <w:r>
              <w:t>13,10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395B01" w14:textId="77777777" w:rsidR="0082649D" w:rsidRDefault="0082649D" w:rsidP="0082649D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9651A85" w14:textId="77777777" w:rsidR="0082649D" w:rsidRDefault="0082649D" w:rsidP="0082649D">
            <w:pPr>
              <w:pStyle w:val="a9"/>
            </w:pPr>
          </w:p>
        </w:tc>
      </w:tr>
      <w:tr w:rsidR="00991035" w14:paraId="151949D2" w14:textId="77777777" w:rsidTr="00201BFC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9BB5631" w14:textId="6C4D9C72" w:rsidR="00991035" w:rsidRDefault="00991035" w:rsidP="00991035">
            <w:pPr>
              <w:pStyle w:val="a9"/>
              <w:jc w:val="center"/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2E6763B" w14:textId="14F0933F" w:rsidR="00991035" w:rsidRDefault="00991035" w:rsidP="00991035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E52ACDF" w14:textId="60BB852A" w:rsidR="00991035" w:rsidRDefault="00991035" w:rsidP="00991035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4BEAF06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24D1BA6" w14:textId="77777777" w:rsidR="00991035" w:rsidRDefault="00991035" w:rsidP="00991035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32A7810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F4CBF9A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E5F3CDC" w14:textId="77777777" w:rsidR="00991035" w:rsidRDefault="00991035" w:rsidP="0099103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6AE7A18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E8ED113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7F77E2C" w14:textId="77777777" w:rsidR="00991035" w:rsidRDefault="00991035" w:rsidP="0099103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CB047A3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1B8F00A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EDD6F79" w14:textId="77777777" w:rsidR="00991035" w:rsidRDefault="00991035" w:rsidP="0099103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00A4582" w14:textId="77777777" w:rsidR="00991035" w:rsidRDefault="00991035" w:rsidP="00991035">
            <w:pPr>
              <w:pStyle w:val="a9"/>
            </w:pPr>
          </w:p>
        </w:tc>
      </w:tr>
      <w:tr w:rsidR="00991035" w14:paraId="1C5FACE5" w14:textId="77777777" w:rsidTr="00201BFC">
        <w:trPr>
          <w:jc w:val="center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631BC9B" w14:textId="3235CA77" w:rsidR="00991035" w:rsidRDefault="00991035" w:rsidP="00991035">
            <w:pPr>
              <w:pStyle w:val="a9"/>
              <w:jc w:val="center"/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D1D4C71" w14:textId="20B3F11E" w:rsidR="00991035" w:rsidRDefault="00991035" w:rsidP="00991035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80A657E" w14:textId="7877A2F8" w:rsidR="00991035" w:rsidRDefault="00991035" w:rsidP="00991035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1E44F77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EC96704" w14:textId="77777777" w:rsidR="00991035" w:rsidRDefault="00991035" w:rsidP="00991035">
            <w:pPr>
              <w:pStyle w:val="a9"/>
            </w:pPr>
          </w:p>
        </w:tc>
        <w:tc>
          <w:tcPr>
            <w:tcW w:w="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F81D5AD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2EF23CB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B3CE355" w14:textId="77777777" w:rsidR="00991035" w:rsidRDefault="00991035" w:rsidP="0099103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9EA23BE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66A377F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3DFC632" w14:textId="77777777" w:rsidR="00991035" w:rsidRDefault="00991035" w:rsidP="0099103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AC35BCF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3A5E067" w14:textId="77777777" w:rsidR="00991035" w:rsidRDefault="00991035" w:rsidP="00991035">
            <w:pPr>
              <w:pStyle w:val="a9"/>
              <w:jc w:val="center"/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D9E9ED7" w14:textId="77777777" w:rsidR="00991035" w:rsidRDefault="00991035" w:rsidP="00991035">
            <w:pPr>
              <w:pStyle w:val="a9"/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9408CA0" w14:textId="77777777" w:rsidR="00991035" w:rsidRDefault="00991035" w:rsidP="00991035">
            <w:pPr>
              <w:pStyle w:val="a9"/>
            </w:pPr>
          </w:p>
        </w:tc>
      </w:tr>
    </w:tbl>
    <w:p w14:paraId="1D788DB5" w14:textId="77777777" w:rsidR="00FC74F8" w:rsidRDefault="00FC74F8"/>
    <w:tbl>
      <w:tblPr>
        <w:tblW w:w="1571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74"/>
        <w:gridCol w:w="4768"/>
        <w:gridCol w:w="1758"/>
        <w:gridCol w:w="1605"/>
        <w:gridCol w:w="5906"/>
      </w:tblGrid>
      <w:tr w:rsidR="00FC74F8" w14:paraId="3A1423D2" w14:textId="77777777">
        <w:tc>
          <w:tcPr>
            <w:tcW w:w="1674" w:type="dxa"/>
            <w:shd w:val="clear" w:color="auto" w:fill="auto"/>
          </w:tcPr>
          <w:p w14:paraId="34E11B4B" w14:textId="77777777" w:rsidR="00FC74F8" w:rsidRDefault="009D036F">
            <w:pPr>
              <w:pStyle w:val="af3"/>
            </w:pPr>
            <w:r>
              <w:lastRenderedPageBreak/>
              <w:t>НАСТАВНИК:</w:t>
            </w:r>
          </w:p>
        </w:tc>
        <w:tc>
          <w:tcPr>
            <w:tcW w:w="4768" w:type="dxa"/>
            <w:tcBorders>
              <w:bottom w:val="single" w:sz="6" w:space="0" w:color="000000"/>
            </w:tcBorders>
            <w:shd w:val="clear" w:color="auto" w:fill="auto"/>
          </w:tcPr>
          <w:p w14:paraId="3AE0CB1D" w14:textId="649424D5" w:rsidR="00FC74F8" w:rsidRPr="00B535FC" w:rsidRDefault="00B535FC">
            <w:pPr>
              <w:pStyle w:val="af3"/>
              <w:rPr>
                <w:lang w:val="sr-Cyrl-ME"/>
              </w:rPr>
            </w:pPr>
            <w:r>
              <w:rPr>
                <w:lang w:val="sr-Cyrl-ME"/>
              </w:rPr>
              <w:t>Милица Степановић Баба-Милкић</w:t>
            </w:r>
          </w:p>
        </w:tc>
        <w:tc>
          <w:tcPr>
            <w:tcW w:w="1758" w:type="dxa"/>
            <w:shd w:val="clear" w:color="auto" w:fill="auto"/>
          </w:tcPr>
          <w:p w14:paraId="5CDCDA38" w14:textId="77777777" w:rsidR="00FC74F8" w:rsidRDefault="009D036F">
            <w:pPr>
              <w:pStyle w:val="af3"/>
            </w:pPr>
            <w:r>
              <w:t>М. П.</w:t>
            </w:r>
          </w:p>
        </w:tc>
        <w:tc>
          <w:tcPr>
            <w:tcW w:w="1605" w:type="dxa"/>
            <w:shd w:val="clear" w:color="auto" w:fill="auto"/>
          </w:tcPr>
          <w:p w14:paraId="1FAC8983" w14:textId="77777777" w:rsidR="00FC74F8" w:rsidRDefault="009D036F">
            <w:pPr>
              <w:pStyle w:val="af3"/>
            </w:pPr>
            <w:r>
              <w:t>ДИРЕКТОР:</w:t>
            </w:r>
          </w:p>
        </w:tc>
        <w:tc>
          <w:tcPr>
            <w:tcW w:w="5906" w:type="dxa"/>
            <w:tcBorders>
              <w:bottom w:val="single" w:sz="6" w:space="0" w:color="000000"/>
            </w:tcBorders>
            <w:shd w:val="clear" w:color="auto" w:fill="auto"/>
          </w:tcPr>
          <w:p w14:paraId="39242109" w14:textId="77777777" w:rsidR="00FC74F8" w:rsidRDefault="00FC74F8">
            <w:pPr>
              <w:pStyle w:val="af3"/>
            </w:pPr>
          </w:p>
        </w:tc>
      </w:tr>
    </w:tbl>
    <w:p w14:paraId="31AF090E" w14:textId="77777777" w:rsidR="00FC74F8" w:rsidRDefault="00FC74F8">
      <w:pPr>
        <w:jc w:val="center"/>
        <w:rPr>
          <w:sz w:val="12"/>
        </w:rPr>
      </w:pPr>
    </w:p>
    <w:sectPr w:rsidR="00FC74F8" w:rsidSect="00FC74F8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esavska BG">
    <w:altName w:val="Calibri"/>
    <w:panose1 w:val="00000000000000000000"/>
    <w:charset w:val="00"/>
    <w:family w:val="modern"/>
    <w:notTrueType/>
    <w:pitch w:val="variable"/>
    <w:sig w:usb0="8000022F" w:usb1="4000004A" w:usb2="00000000" w:usb3="00000000" w:csb0="00000117" w:csb1="00000000"/>
  </w:font>
  <w:font w:name="Droid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savska BG Sans">
    <w:panose1 w:val="00000000000000000000"/>
    <w:charset w:val="00"/>
    <w:family w:val="modern"/>
    <w:notTrueType/>
    <w:pitch w:val="variable"/>
    <w:sig w:usb0="8000022F" w:usb1="5000004A" w:usb2="00000000" w:usb3="00000000" w:csb0="00000117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1239E"/>
    <w:multiLevelType w:val="multilevel"/>
    <w:tmpl w:val="1BB440B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2159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74F8"/>
    <w:rsid w:val="00024AA2"/>
    <w:rsid w:val="00066BCD"/>
    <w:rsid w:val="000815D9"/>
    <w:rsid w:val="00091151"/>
    <w:rsid w:val="00095D13"/>
    <w:rsid w:val="000B5313"/>
    <w:rsid w:val="000E1E9F"/>
    <w:rsid w:val="00146B13"/>
    <w:rsid w:val="00167346"/>
    <w:rsid w:val="001763DA"/>
    <w:rsid w:val="00183362"/>
    <w:rsid w:val="001A2041"/>
    <w:rsid w:val="001B2C13"/>
    <w:rsid w:val="001F38D0"/>
    <w:rsid w:val="00241035"/>
    <w:rsid w:val="00282303"/>
    <w:rsid w:val="00285C61"/>
    <w:rsid w:val="002F4DF3"/>
    <w:rsid w:val="00311297"/>
    <w:rsid w:val="00340582"/>
    <w:rsid w:val="0038014C"/>
    <w:rsid w:val="00400196"/>
    <w:rsid w:val="0040229D"/>
    <w:rsid w:val="00404657"/>
    <w:rsid w:val="004C2711"/>
    <w:rsid w:val="005427E9"/>
    <w:rsid w:val="00551E65"/>
    <w:rsid w:val="00610F25"/>
    <w:rsid w:val="00657F8C"/>
    <w:rsid w:val="006841F9"/>
    <w:rsid w:val="006D5A36"/>
    <w:rsid w:val="006E64AD"/>
    <w:rsid w:val="0070602D"/>
    <w:rsid w:val="007E4CE2"/>
    <w:rsid w:val="0082649D"/>
    <w:rsid w:val="00893729"/>
    <w:rsid w:val="008C1033"/>
    <w:rsid w:val="00991035"/>
    <w:rsid w:val="009D036F"/>
    <w:rsid w:val="009D451E"/>
    <w:rsid w:val="009F3DF3"/>
    <w:rsid w:val="00A31417"/>
    <w:rsid w:val="00A46B1F"/>
    <w:rsid w:val="00A477A3"/>
    <w:rsid w:val="00AE2357"/>
    <w:rsid w:val="00B26564"/>
    <w:rsid w:val="00B535FC"/>
    <w:rsid w:val="00B77A13"/>
    <w:rsid w:val="00B97403"/>
    <w:rsid w:val="00BA5FE9"/>
    <w:rsid w:val="00BA7D8D"/>
    <w:rsid w:val="00BC6307"/>
    <w:rsid w:val="00BD5EA9"/>
    <w:rsid w:val="00C72400"/>
    <w:rsid w:val="00D1717A"/>
    <w:rsid w:val="00D61831"/>
    <w:rsid w:val="00D61F3C"/>
    <w:rsid w:val="00D73A13"/>
    <w:rsid w:val="00D80820"/>
    <w:rsid w:val="00D8137A"/>
    <w:rsid w:val="00DB56AF"/>
    <w:rsid w:val="00E56C64"/>
    <w:rsid w:val="00E60100"/>
    <w:rsid w:val="00EB53E9"/>
    <w:rsid w:val="00EE6AFA"/>
    <w:rsid w:val="00F73D1D"/>
    <w:rsid w:val="00F81BBE"/>
    <w:rsid w:val="00FC74F8"/>
    <w:rsid w:val="00FD6FF7"/>
    <w:rsid w:val="00F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AAE5"/>
  <w15:chartTrackingRefBased/>
  <w15:docId w15:val="{6F9B1ED5-FB94-4A09-B47B-CA0AE069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savska BG" w:eastAsia="Droid Sans" w:hAnsi="Resavska BG" w:cs="Free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4F8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zh-CN" w:bidi="hi-IN"/>
    </w:rPr>
  </w:style>
  <w:style w:type="paragraph" w:styleId="1">
    <w:name w:val="heading 1"/>
    <w:basedOn w:val="a"/>
    <w:next w:val="a0"/>
    <w:qFormat/>
    <w:rsid w:val="00FC74F8"/>
    <w:pPr>
      <w:numPr>
        <w:numId w:val="1"/>
      </w:numPr>
      <w:ind w:left="0" w:firstLine="0"/>
      <w:outlineLvl w:val="0"/>
    </w:pPr>
    <w:rPr>
      <w:rFonts w:ascii="Times New Roman" w:hAnsi="Times New Roman"/>
      <w:b/>
      <w:szCs w:val="32"/>
    </w:rPr>
  </w:style>
  <w:style w:type="paragraph" w:styleId="2">
    <w:name w:val="heading 2"/>
    <w:basedOn w:val="a"/>
    <w:next w:val="a0"/>
    <w:qFormat/>
    <w:rsid w:val="00FC74F8"/>
    <w:pPr>
      <w:numPr>
        <w:ilvl w:val="1"/>
        <w:numId w:val="1"/>
      </w:numPr>
      <w:ind w:left="0" w:firstLine="0"/>
      <w:outlineLvl w:val="1"/>
    </w:pPr>
    <w:rPr>
      <w:b/>
      <w:bCs/>
      <w:i/>
      <w:iCs/>
    </w:rPr>
  </w:style>
  <w:style w:type="paragraph" w:styleId="3">
    <w:name w:val="heading 3"/>
    <w:basedOn w:val="a"/>
    <w:next w:val="a0"/>
    <w:qFormat/>
    <w:rsid w:val="00FC74F8"/>
    <w:pPr>
      <w:numPr>
        <w:ilvl w:val="2"/>
        <w:numId w:val="1"/>
      </w:numPr>
      <w:ind w:left="0" w:firstLine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FC74F8"/>
  </w:style>
  <w:style w:type="character" w:customStyle="1" w:styleId="a4">
    <w:name w:val="Интернет веза"/>
    <w:rsid w:val="00FC74F8"/>
    <w:rPr>
      <w:color w:val="000080"/>
      <w:u w:val="single"/>
    </w:rPr>
  </w:style>
  <w:style w:type="character" w:customStyle="1" w:styleId="a5">
    <w:name w:val="Попис веза"/>
    <w:qFormat/>
    <w:rsid w:val="00FC74F8"/>
  </w:style>
  <w:style w:type="paragraph" w:customStyle="1" w:styleId="a">
    <w:name w:val="Насловљавање"/>
    <w:basedOn w:val="Normal"/>
    <w:next w:val="a0"/>
    <w:qFormat/>
    <w:rsid w:val="00FC74F8"/>
    <w:pPr>
      <w:keepNext/>
    </w:pPr>
    <w:rPr>
      <w:rFonts w:ascii="Arial" w:eastAsia="Droid Sans" w:hAnsi="Arial" w:cs="FreeSans"/>
      <w:sz w:val="28"/>
      <w:szCs w:val="28"/>
    </w:rPr>
  </w:style>
  <w:style w:type="paragraph" w:styleId="a0">
    <w:name w:val="Body Text"/>
    <w:basedOn w:val="Normal"/>
    <w:rsid w:val="00FC74F8"/>
  </w:style>
  <w:style w:type="paragraph" w:styleId="a6">
    <w:name w:val="List"/>
    <w:basedOn w:val="a0"/>
    <w:rsid w:val="00FC74F8"/>
  </w:style>
  <w:style w:type="paragraph" w:styleId="a7">
    <w:name w:val="caption"/>
    <w:basedOn w:val="Normal"/>
    <w:qFormat/>
    <w:rsid w:val="00FC74F8"/>
    <w:pPr>
      <w:suppressLineNumbers/>
      <w:spacing w:before="120" w:after="120"/>
    </w:pPr>
    <w:rPr>
      <w:rFonts w:ascii="Resavska BG Sans" w:hAnsi="Resavska BG Sans" w:cs="FreeSans"/>
      <w:i/>
      <w:iCs/>
    </w:rPr>
  </w:style>
  <w:style w:type="paragraph" w:customStyle="1" w:styleId="a8">
    <w:name w:val="Индекс"/>
    <w:basedOn w:val="Normal"/>
    <w:qFormat/>
    <w:rsid w:val="00FC74F8"/>
    <w:pPr>
      <w:suppressLineNumbers/>
    </w:pPr>
    <w:rPr>
      <w:rFonts w:ascii="Resavska BG" w:hAnsi="Resavska BG" w:cs="FreeSans"/>
    </w:rPr>
  </w:style>
  <w:style w:type="paragraph" w:customStyle="1" w:styleId="a9">
    <w:name w:val="Садржај табеле"/>
    <w:basedOn w:val="Normal"/>
    <w:qFormat/>
    <w:rsid w:val="00FC74F8"/>
    <w:pPr>
      <w:suppressLineNumbers/>
    </w:pPr>
    <w:rPr>
      <w:sz w:val="20"/>
    </w:rPr>
  </w:style>
  <w:style w:type="paragraph" w:customStyle="1" w:styleId="aa">
    <w:name w:val="Заглавље табеле"/>
    <w:basedOn w:val="a9"/>
    <w:qFormat/>
    <w:rsid w:val="00FC74F8"/>
    <w:pPr>
      <w:jc w:val="center"/>
    </w:pPr>
    <w:rPr>
      <w:b/>
      <w:bCs/>
    </w:rPr>
  </w:style>
  <w:style w:type="paragraph" w:customStyle="1" w:styleId="-">
    <w:name w:val="Заглавље табеле - ситна слова"/>
    <w:basedOn w:val="aa"/>
    <w:qFormat/>
    <w:rsid w:val="00FC74F8"/>
    <w:rPr>
      <w:sz w:val="16"/>
    </w:rPr>
  </w:style>
  <w:style w:type="paragraph" w:styleId="ab">
    <w:name w:val="Body Text First Indent"/>
    <w:basedOn w:val="a0"/>
    <w:rsid w:val="00FC74F8"/>
    <w:pPr>
      <w:ind w:firstLine="567"/>
      <w:jc w:val="both"/>
    </w:pPr>
  </w:style>
  <w:style w:type="paragraph" w:styleId="ac">
    <w:name w:val="Body Text Indent"/>
    <w:basedOn w:val="a0"/>
    <w:rsid w:val="00FC74F8"/>
    <w:pPr>
      <w:ind w:left="567"/>
    </w:pPr>
  </w:style>
  <w:style w:type="paragraph" w:customStyle="1" w:styleId="ad">
    <w:name w:val="Висеће увлачење"/>
    <w:basedOn w:val="a0"/>
    <w:qFormat/>
    <w:rsid w:val="00FC74F8"/>
    <w:pPr>
      <w:ind w:left="567" w:hanging="567"/>
    </w:pPr>
  </w:style>
  <w:style w:type="paragraph" w:styleId="ae">
    <w:name w:val="Title"/>
    <w:basedOn w:val="a"/>
    <w:next w:val="af"/>
    <w:qFormat/>
    <w:rsid w:val="00FC74F8"/>
    <w:pPr>
      <w:jc w:val="center"/>
    </w:pPr>
    <w:rPr>
      <w:b/>
      <w:bCs/>
      <w:sz w:val="36"/>
      <w:szCs w:val="36"/>
    </w:rPr>
  </w:style>
  <w:style w:type="paragraph" w:styleId="af">
    <w:name w:val="Subtitle"/>
    <w:basedOn w:val="a"/>
    <w:next w:val="a0"/>
    <w:qFormat/>
    <w:rsid w:val="00FC74F8"/>
    <w:pPr>
      <w:jc w:val="center"/>
    </w:pPr>
    <w:rPr>
      <w:i/>
      <w:iCs/>
    </w:rPr>
  </w:style>
  <w:style w:type="paragraph" w:customStyle="1" w:styleId="af0">
    <w:name w:val="Наслов документа"/>
    <w:basedOn w:val="a9"/>
    <w:qFormat/>
    <w:rsid w:val="00FC74F8"/>
    <w:rPr>
      <w:b/>
      <w:sz w:val="28"/>
    </w:rPr>
  </w:style>
  <w:style w:type="paragraph" w:customStyle="1" w:styleId="af1">
    <w:name w:val="Поднаслов документа"/>
    <w:basedOn w:val="a9"/>
    <w:qFormat/>
    <w:rsid w:val="00FC74F8"/>
    <w:rPr>
      <w:sz w:val="24"/>
    </w:rPr>
  </w:style>
  <w:style w:type="paragraph" w:styleId="af2">
    <w:name w:val="toa heading"/>
    <w:basedOn w:val="a"/>
    <w:rsid w:val="00FC74F8"/>
    <w:pPr>
      <w:suppressLineNumbers/>
    </w:pPr>
    <w:rPr>
      <w:b/>
      <w:bCs/>
      <w:sz w:val="32"/>
      <w:szCs w:val="32"/>
    </w:rPr>
  </w:style>
  <w:style w:type="paragraph" w:styleId="10">
    <w:name w:val="toc 1"/>
    <w:basedOn w:val="a8"/>
    <w:rsid w:val="00FC74F8"/>
    <w:pPr>
      <w:tabs>
        <w:tab w:val="right" w:leader="dot" w:pos="15704"/>
      </w:tabs>
    </w:pPr>
  </w:style>
  <w:style w:type="paragraph" w:customStyle="1" w:styleId="af3">
    <w:name w:val="Подножје документа"/>
    <w:basedOn w:val="a9"/>
    <w:qFormat/>
    <w:rsid w:val="00FC74F8"/>
    <w:pPr>
      <w:jc w:val="right"/>
    </w:pPr>
    <w:rPr>
      <w:sz w:val="24"/>
    </w:rPr>
  </w:style>
  <w:style w:type="paragraph" w:styleId="af4">
    <w:name w:val="Balloon Text"/>
    <w:basedOn w:val="Normal"/>
    <w:link w:val="Char"/>
    <w:uiPriority w:val="99"/>
    <w:semiHidden/>
    <w:unhideWhenUsed/>
    <w:rsid w:val="00A46B1F"/>
    <w:rPr>
      <w:rFonts w:ascii="Tahoma" w:hAnsi="Tahoma" w:cs="Mangal"/>
      <w:sz w:val="16"/>
      <w:szCs w:val="14"/>
    </w:rPr>
  </w:style>
  <w:style w:type="character" w:customStyle="1" w:styleId="Char">
    <w:name w:val="Текст у балончићу Char"/>
    <w:link w:val="af4"/>
    <w:uiPriority w:val="99"/>
    <w:semiHidden/>
    <w:rsid w:val="00A46B1F"/>
    <w:rPr>
      <w:rFonts w:ascii="Tahoma" w:eastAsia="Lucida Sans Unicode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часова групне наставе за школску 2016/17.</vt:lpstr>
    </vt:vector>
  </TitlesOfParts>
  <Company>MS VA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часова групне наставе за школску 2016/17.</dc:title>
  <dc:subject>Наставници са пет наставних дана</dc:subject>
  <dc:creator>Славиша Јездимировић</dc:creator>
  <cp:keywords/>
  <dc:description>Музичка школа „Живорад Грбић” – Ваљево</dc:description>
  <cp:lastModifiedBy>Milica Stepanovic Baba-Milkic</cp:lastModifiedBy>
  <cp:revision>66</cp:revision>
  <cp:lastPrinted>2012-10-09T18:12:00Z</cp:lastPrinted>
  <dcterms:created xsi:type="dcterms:W3CDTF">2022-09-13T08:48:00Z</dcterms:created>
  <dcterms:modified xsi:type="dcterms:W3CDTF">2023-09-13T08:50:00Z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 1">
    <vt:lpwstr/>
  </property>
  <property fmtid="{D5CDD505-2E9C-101B-9397-08002B2CF9AE}" pid="3" name="??????? 2">
    <vt:lpwstr/>
  </property>
  <property fmtid="{D5CDD505-2E9C-101B-9397-08002B2CF9AE}" pid="4" name="??????? 3">
    <vt:lpwstr/>
  </property>
  <property fmtid="{D5CDD505-2E9C-101B-9397-08002B2CF9AE}" pid="5" name="??????? 4">
    <vt:lpwstr/>
  </property>
</Properties>
</file>