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48CF" w14:textId="77777777" w:rsidR="009061AD" w:rsidRPr="00700080" w:rsidRDefault="009061AD">
      <w:pP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5"/>
        <w:gridCol w:w="688"/>
        <w:gridCol w:w="1040"/>
        <w:gridCol w:w="4597"/>
        <w:gridCol w:w="1101"/>
        <w:gridCol w:w="1482"/>
      </w:tblGrid>
      <w:tr w:rsidR="009061AD" w:rsidRPr="00700080" w14:paraId="5C6EBF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764120D" w14:textId="77777777" w:rsidR="009061AD" w:rsidRPr="00700080" w:rsidRDefault="00000000">
            <w:pPr>
              <w:keepNext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hAnsi="Times New Roman" w:cs="Times New Roman"/>
                <w:sz w:val="24"/>
                <w:szCs w:val="24"/>
              </w:rPr>
              <w:object w:dxaOrig="2389" w:dyaOrig="1214" w14:anchorId="2F5CDE36">
                <v:rect id="rectole0000000000" o:spid="_x0000_i1025" style="width:119.25pt;height:60.5pt" o:ole="" o:preferrelative="t" stroked="f">
                  <v:imagedata r:id="rId4" o:title=""/>
                </v:rect>
                <o:OLEObject Type="Embed" ProgID="StaticMetafile" ShapeID="rectole0000000000" DrawAspect="Content" ObjectID="_1756020791" r:id="rId5"/>
              </w:object>
            </w:r>
          </w:p>
        </w:tc>
        <w:tc>
          <w:tcPr>
            <w:tcW w:w="59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515694B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u w:val="single"/>
              </w:rPr>
              <w:t>Распоред часова за школску 20</w:t>
            </w:r>
            <w:r w:rsidRPr="00700080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23</w:t>
            </w:r>
            <w:r w:rsidRPr="00700080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u w:val="single"/>
              </w:rPr>
              <w:t>/2</w:t>
            </w:r>
            <w:r w:rsidRPr="00700080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4</w:t>
            </w:r>
            <w:r w:rsidRPr="00700080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u w:val="single"/>
              </w:rPr>
              <w:t>.</w:t>
            </w:r>
          </w:p>
        </w:tc>
        <w:tc>
          <w:tcPr>
            <w:tcW w:w="1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17543A8" w14:textId="77777777" w:rsidR="009061AD" w:rsidRPr="00700080" w:rsidRDefault="009061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AB13C9A" w14:textId="77777777" w:rsidR="009061AD" w:rsidRPr="00700080" w:rsidRDefault="009061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61AD" w:rsidRPr="00700080" w14:paraId="7DC4C7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FA63C83" w14:textId="77777777" w:rsidR="009061AD" w:rsidRPr="00700080" w:rsidRDefault="009061A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76C2EED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u w:val="single"/>
              </w:rPr>
              <w:t>Класа:</w:t>
            </w:r>
          </w:p>
        </w:tc>
        <w:tc>
          <w:tcPr>
            <w:tcW w:w="4939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C5122ED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Јована Којић</w:t>
            </w:r>
          </w:p>
        </w:tc>
        <w:tc>
          <w:tcPr>
            <w:tcW w:w="1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FB595FE" w14:textId="77777777" w:rsidR="009061AD" w:rsidRPr="00700080" w:rsidRDefault="009061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4481E72" w14:textId="77777777" w:rsidR="009061AD" w:rsidRPr="00700080" w:rsidRDefault="009061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61AD" w:rsidRPr="00700080" w14:paraId="76FDD4FB" w14:textId="77777777">
        <w:tblPrEx>
          <w:tblCellMar>
            <w:top w:w="0" w:type="dxa"/>
            <w:bottom w:w="0" w:type="dxa"/>
          </w:tblCellMar>
        </w:tblPrEx>
        <w:tc>
          <w:tcPr>
            <w:tcW w:w="14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136474F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Предмет:</w:t>
            </w:r>
          </w:p>
        </w:tc>
        <w:tc>
          <w:tcPr>
            <w:tcW w:w="6698" w:type="dxa"/>
            <w:gridSpan w:val="3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A5A5960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Соло певање</w:t>
            </w:r>
          </w:p>
        </w:tc>
        <w:tc>
          <w:tcPr>
            <w:tcW w:w="1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72369C8" w14:textId="77777777" w:rsidR="009061AD" w:rsidRPr="00700080" w:rsidRDefault="0000000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u w:val="single"/>
              </w:rPr>
              <w:t>важи од:</w:t>
            </w:r>
          </w:p>
        </w:tc>
        <w:tc>
          <w:tcPr>
            <w:tcW w:w="150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49DDB96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15.09.2023.</w:t>
            </w:r>
          </w:p>
        </w:tc>
      </w:tr>
    </w:tbl>
    <w:p w14:paraId="02E08E49" w14:textId="77777777" w:rsidR="009061AD" w:rsidRPr="00700080" w:rsidRDefault="009061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BBF259D" w14:textId="77777777" w:rsidR="009061AD" w:rsidRPr="0070008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080">
        <w:rPr>
          <w:rFonts w:ascii="Times New Roman" w:eastAsia="Times New Roman" w:hAnsi="Times New Roman" w:cs="Times New Roman"/>
          <w:b/>
          <w:sz w:val="24"/>
          <w:szCs w:val="24"/>
        </w:rPr>
        <w:t>НЕПАРНА НЕДЕЉА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"/>
        <w:gridCol w:w="3637"/>
        <w:gridCol w:w="364"/>
        <w:gridCol w:w="688"/>
        <w:gridCol w:w="3637"/>
        <w:gridCol w:w="364"/>
      </w:tblGrid>
      <w:tr w:rsidR="009061AD" w:rsidRPr="00700080" w14:paraId="69C5B6AB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6F12E07C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УТОРАК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23AEDE8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ПЕТАК</w:t>
            </w:r>
          </w:p>
        </w:tc>
      </w:tr>
      <w:tr w:rsidR="009061AD" w:rsidRPr="00700080" w14:paraId="556556D1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60FDB2B5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u w:val="single"/>
              </w:rPr>
              <w:t>време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7FBDBBDE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ученик/група, разред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2CDD25FE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u w:val="single"/>
              </w:rPr>
              <w:t>уч.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3B073BF1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u w:val="single"/>
              </w:rPr>
              <w:t>време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1F936F02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ученик/група, разред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76166D20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u w:val="single"/>
              </w:rPr>
              <w:t>уч.</w:t>
            </w:r>
          </w:p>
        </w:tc>
      </w:tr>
      <w:tr w:rsidR="009061AD" w:rsidRPr="00700080" w14:paraId="2EEB8E2D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2BC062DF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 xml:space="preserve"> 8:00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0E9DE1C7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Ђурђа Пејдић </w:t>
            </w: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IV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59EB3DD2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30AF99C6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 xml:space="preserve"> 8:00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5BAB1DC4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Ђурђа Пејдић </w:t>
            </w: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IV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EA1C411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</w:tr>
      <w:tr w:rsidR="009061AD" w:rsidRPr="00700080" w14:paraId="3A1E51E2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1DBA3190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 xml:space="preserve"> 8:50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0B0C134B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Елена Лазаревић 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694CDDA4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4DFBBAA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 xml:space="preserve"> 8:50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562F2F7D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Елена Лазаревић 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6B3DBA3B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</w:tr>
      <w:tr w:rsidR="009061AD" w:rsidRPr="00700080" w14:paraId="714B6455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38382D09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9:55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5E247541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Лука Боровинић III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37B3274A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6EF71234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9:35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17824A4E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Калина Томашевић 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7C695E16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</w:tr>
      <w:tr w:rsidR="009061AD" w:rsidRPr="00700080" w14:paraId="00CD576A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7454F1E8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10:45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79D15A2C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Марија Малиџан II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6F7D44CA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33C4EE7F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10:40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24FE5462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Лука Боровинић III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BF7E9B3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</w:tr>
      <w:tr w:rsidR="009061AD" w:rsidRPr="00700080" w14:paraId="6CB41A61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609F39C0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11:30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57775616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Отворена врата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182E7F68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ADA8475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11:30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3C1867E0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Давид Додовић I OМШ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0F55E162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</w:tr>
      <w:tr w:rsidR="009061AD" w:rsidRPr="00700080" w14:paraId="60C22AB4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5464FAC4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12:00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0F51109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Вања Штулић 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149B6C53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29976EC4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12:05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31811B0A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Вања Штулић 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0F70D33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</w:tr>
      <w:tr w:rsidR="009061AD" w:rsidRPr="00700080" w14:paraId="689B921C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13ED18AE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12:35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09D88429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Никола Петровић II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5252CE2B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DBC2714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12:40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63413D7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Марија Малиџан II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56E9F652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</w:tr>
      <w:tr w:rsidR="009061AD" w:rsidRPr="00700080" w14:paraId="06AB19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334132B6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13:25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6743313A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Давид Додовић I OМШ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17C4785B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6749FF51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13:15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1CD4B27A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Никола Петровић II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26CFA2F3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</w:tr>
      <w:tr w:rsidR="009061AD" w:rsidRPr="00700080" w14:paraId="51E9BC24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6D059E33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14:00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0B92F0E2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Тамара Шукара 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1F2FC660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06DA142A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13:50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77444714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Тамара Шукара 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1167B079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</w:tr>
      <w:tr w:rsidR="009061AD" w:rsidRPr="00700080" w14:paraId="58F2DE0C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0EE39509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14:35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BD93995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Стефан Андрић 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6782F59F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2615D591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14:25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2EAED85E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Стефан Андрић 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04AF6CF0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</w:tr>
      <w:tr w:rsidR="009061AD" w:rsidRPr="00700080" w14:paraId="5BCF63B6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783D484D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15:10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620B98EC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Сара Арсеновић III OМШ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71F685C0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197605CC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15:00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5FC91E14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Сара Арсеновић III OМШ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193BD3B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</w:tr>
      <w:tr w:rsidR="009061AD" w:rsidRPr="00700080" w14:paraId="4C9B205B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3E3130CF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16:00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002A3A10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Вишња Марковић III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6F022883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0D92C57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15:50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6686EC7B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Вишња Марковић III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612B1395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</w:tr>
      <w:tr w:rsidR="009061AD" w:rsidRPr="00700080" w14:paraId="4D5D41A2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76352C1B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16:50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70E9FAF9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Сара Јаневска IV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5B4E0357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5AE2F533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16:40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FE58223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Сара Јаневска IV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32BE6609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</w:tr>
      <w:tr w:rsidR="009061AD" w:rsidRPr="00700080" w14:paraId="111BE32B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0DABBFF1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17:</w:t>
            </w:r>
            <w:r w:rsidRPr="0070008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4</w:t>
            </w: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10EF3D19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Уна Стефановић 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5079291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E8E9E24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17:</w:t>
            </w:r>
            <w:r w:rsidRPr="0070008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3</w:t>
            </w: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5055A045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Уна Стефановић 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7FF2650F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</w:tr>
      <w:tr w:rsidR="009061AD" w:rsidRPr="00700080" w14:paraId="344F4CD7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75E69FB1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</w:t>
            </w:r>
            <w:r w:rsidRPr="0070008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8</w:t>
            </w: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:</w:t>
            </w:r>
            <w:r w:rsidRPr="0070008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</w:t>
            </w: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2B89368C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Додатна/Допунска настава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9FE6C67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0919990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</w:t>
            </w:r>
            <w:r w:rsidRPr="0070008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8</w:t>
            </w: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:05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2CBD039A" w14:textId="70EC4A94" w:rsidR="009061AD" w:rsidRPr="00700080" w:rsidRDefault="009061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6A400010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</w:tr>
    </w:tbl>
    <w:p w14:paraId="6143A494" w14:textId="77777777" w:rsidR="009061AD" w:rsidRPr="00700080" w:rsidRDefault="009061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0D9EC0" w14:textId="77777777" w:rsidR="009061AD" w:rsidRPr="0070008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080">
        <w:rPr>
          <w:rFonts w:ascii="Times New Roman" w:eastAsia="Times New Roman" w:hAnsi="Times New Roman" w:cs="Times New Roman"/>
          <w:b/>
          <w:sz w:val="24"/>
          <w:szCs w:val="24"/>
        </w:rPr>
        <w:t>ПАРНА НЕДЕЉА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8"/>
        <w:gridCol w:w="3637"/>
        <w:gridCol w:w="364"/>
        <w:gridCol w:w="688"/>
        <w:gridCol w:w="3637"/>
        <w:gridCol w:w="364"/>
      </w:tblGrid>
      <w:tr w:rsidR="009061AD" w:rsidRPr="00700080" w14:paraId="6E488624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5490158C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УТОРАК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369787FB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ПЕТАК</w:t>
            </w:r>
          </w:p>
        </w:tc>
      </w:tr>
      <w:tr w:rsidR="009061AD" w:rsidRPr="00700080" w14:paraId="2E67F2F2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6F4F0ABC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u w:val="single"/>
              </w:rPr>
              <w:t>време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65BD1A5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ученик/група, разред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B8690D1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u w:val="single"/>
              </w:rPr>
              <w:t>уч.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046E6EA8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u w:val="single"/>
              </w:rPr>
              <w:t>време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1B97D682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ученик/група, разред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2B0D0AE6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  <w:u w:val="single"/>
              </w:rPr>
              <w:t>уч.</w:t>
            </w:r>
          </w:p>
        </w:tc>
      </w:tr>
      <w:tr w:rsidR="009061AD" w:rsidRPr="00700080" w14:paraId="604DE28E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64DFFC23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8:00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7FD8BCD4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Елена Лазаревић 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38D1035B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57A9B17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8:00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0B9CA3D1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Ђурђа Пејдић </w:t>
            </w: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IV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13452FF7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</w:tr>
      <w:tr w:rsidR="009061AD" w:rsidRPr="00700080" w14:paraId="241EA6EA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26F95AE6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8:30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720DFF4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Отворена врата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533C6889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F8321E4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sz w:val="24"/>
                <w:szCs w:val="24"/>
              </w:rPr>
              <w:t>8:50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74B804A9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Елена Лазаревић 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5297C99E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</w:tr>
      <w:tr w:rsidR="009061AD" w:rsidRPr="00700080" w14:paraId="714E43CB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6F623CB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9:00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6BC7F2D8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Лука Боровинић III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70BC28F9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7D7CD6DC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9:20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394BA03F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Давид Додовић I OМШ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254F6123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</w:tr>
      <w:tr w:rsidR="009061AD" w:rsidRPr="00700080" w14:paraId="21A730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628BB8E8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9:50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2541875B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Вишња Марковић III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5DF27730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39D35111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9:55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7AD9D0D7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Вишња Марковић III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112DB5E1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</w:tr>
      <w:tr w:rsidR="009061AD" w:rsidRPr="00700080" w14:paraId="5B2F8A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25F344AC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10:35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009E3528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Сара Јаневска IV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5069FBA0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0CE6F688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10:45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138C7056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Сара Јаневска IV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0DBE5E2D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</w:tr>
      <w:tr w:rsidR="009061AD" w:rsidRPr="00700080" w14:paraId="3433DEE8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9CF631F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11:25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341A6CA9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Сара Арсеновић III OМШ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74C76569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208A5B11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11:35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76D460A2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Сара Арсеновић III OМШ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C8C0F4D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</w:tr>
      <w:tr w:rsidR="009061AD" w:rsidRPr="00700080" w14:paraId="0417F02B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4FB2D44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12:15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73047260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Тамара Шукара 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0CA4C391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27EF3A5D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12:25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1F9ECD77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Тамара Шукара 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2A3D133E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</w:tr>
      <w:tr w:rsidR="009061AD" w:rsidRPr="00700080" w14:paraId="3FB09C19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25654F67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12:50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3AA3FB95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Стефан Андрић 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3FF762D0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10969DAE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13:00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7D2BE710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Стефан Андрић 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184C3C43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</w:tr>
      <w:tr w:rsidR="009061AD" w:rsidRPr="00700080" w14:paraId="0104A329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7561490A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13:20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303BFC4B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Ђурђа Пејдић </w:t>
            </w: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IV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084AA63C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32D80F3C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25CD368F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Лука Боровинић III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CB2C38C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</w:tr>
      <w:tr w:rsidR="009061AD" w:rsidRPr="00700080" w14:paraId="16B120B5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29F41272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14:10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13745BE3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Давид Додовић I OМШ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71F5C27B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7C32D4EA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14:45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51F10B7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Калина Томашевић 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53D1121F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</w:tr>
      <w:tr w:rsidR="009061AD" w:rsidRPr="00700080" w14:paraId="6B8EB9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24407362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14:45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57972FD8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Марија Малиџан II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5E1368FA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29AF3429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15:50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170CD9B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Марија Малиџан II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1F8C7C71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</w:tr>
      <w:tr w:rsidR="009061AD" w:rsidRPr="00700080" w14:paraId="25400F46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5D683017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15:20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0109D048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Вања Штулић 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7087F92D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2B6F14D5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16:25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5F7EFA88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Уна Стефановић 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255E145E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</w:tr>
      <w:tr w:rsidR="009061AD" w:rsidRPr="00700080" w14:paraId="0FBE87EB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2596C1F4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15:55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239B7918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Уна Стефановић 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1E816430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64ED5070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7F33D211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Вања Штулић 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020EE046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</w:tr>
      <w:tr w:rsidR="009061AD" w:rsidRPr="00700080" w14:paraId="3292D5F1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1B70F57A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16:30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57860F27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Никола Петровић II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D003019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1B41FC43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17:35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D774D43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Никола Петровић II OMШ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74DBE2A5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</w:tr>
      <w:tr w:rsidR="009061AD" w:rsidRPr="00700080" w14:paraId="537FF5C0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6265E16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17:20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48F43C2C" w14:textId="77777777" w:rsidR="009061AD" w:rsidRPr="00700080" w:rsidRDefault="000000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position w:val="-1"/>
                <w:sz w:val="24"/>
                <w:szCs w:val="24"/>
              </w:rPr>
              <w:t>Додатна/Допунска настава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5CB53714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2F0EE4F7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sz w:val="24"/>
                <w:szCs w:val="24"/>
              </w:rPr>
              <w:t>18:20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6972A461" w14:textId="1BA9C35B" w:rsidR="009061AD" w:rsidRPr="00700080" w:rsidRDefault="009061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4" w:type="dxa"/>
              <w:right w:w="24" w:type="dxa"/>
            </w:tcMar>
            <w:vAlign w:val="center"/>
          </w:tcPr>
          <w:p w14:paraId="6E191678" w14:textId="77777777" w:rsidR="009061AD" w:rsidRPr="00700080" w:rsidRDefault="000000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12</w:t>
            </w:r>
          </w:p>
        </w:tc>
      </w:tr>
    </w:tbl>
    <w:p w14:paraId="6F039FD6" w14:textId="77777777" w:rsidR="009061AD" w:rsidRPr="00700080" w:rsidRDefault="009061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7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5"/>
        <w:gridCol w:w="2675"/>
        <w:gridCol w:w="810"/>
        <w:gridCol w:w="1676"/>
        <w:gridCol w:w="2554"/>
      </w:tblGrid>
      <w:tr w:rsidR="009061AD" w:rsidRPr="00700080" w14:paraId="6C9835B9" w14:textId="77777777" w:rsidTr="0070008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917D3D1" w14:textId="77777777" w:rsidR="009061AD" w:rsidRPr="00700080" w:rsidRDefault="0000000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НАСТАВНИК:</w:t>
            </w:r>
          </w:p>
        </w:tc>
        <w:tc>
          <w:tcPr>
            <w:tcW w:w="267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225FB87" w14:textId="77777777" w:rsidR="009061AD" w:rsidRPr="00700080" w:rsidRDefault="009061AD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62F3499" w14:textId="77777777" w:rsidR="009061AD" w:rsidRPr="00700080" w:rsidRDefault="0000000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М. П.</w:t>
            </w:r>
          </w:p>
        </w:tc>
        <w:tc>
          <w:tcPr>
            <w:tcW w:w="16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C01A127" w14:textId="77777777" w:rsidR="009061AD" w:rsidRPr="00700080" w:rsidRDefault="0000000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0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u w:val="single"/>
              </w:rPr>
              <w:t>ДИРЕКТОР:</w:t>
            </w:r>
          </w:p>
        </w:tc>
        <w:tc>
          <w:tcPr>
            <w:tcW w:w="255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590519F" w14:textId="77777777" w:rsidR="009061AD" w:rsidRPr="00700080" w:rsidRDefault="009061AD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51E8CE" w14:textId="77777777" w:rsidR="009061AD" w:rsidRPr="00700080" w:rsidRDefault="009061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9061AD" w:rsidRPr="00700080" w:rsidSect="007000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1AD"/>
    <w:rsid w:val="00700080"/>
    <w:rsid w:val="0090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68800"/>
  <w15:docId w15:val="{AC088425-B1A9-4376-8AC9-1316DBA3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Milena Urosevic</cp:lastModifiedBy>
  <cp:revision>2</cp:revision>
  <dcterms:created xsi:type="dcterms:W3CDTF">2023-09-12T08:44:00Z</dcterms:created>
  <dcterms:modified xsi:type="dcterms:W3CDTF">2023-09-12T08:47:00Z</dcterms:modified>
</cp:coreProperties>
</file>