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648CF" w14:textId="77777777" w:rsidR="009061AD" w:rsidRPr="00700080" w:rsidRDefault="009061AD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</w:pP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5"/>
        <w:gridCol w:w="688"/>
        <w:gridCol w:w="1040"/>
        <w:gridCol w:w="4597"/>
        <w:gridCol w:w="1101"/>
        <w:gridCol w:w="1482"/>
      </w:tblGrid>
      <w:tr w:rsidR="009061AD" w:rsidRPr="00700080" w14:paraId="5C6EBF1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32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5764120D" w14:textId="77777777" w:rsidR="009061AD" w:rsidRPr="00700080" w:rsidRDefault="00000000">
            <w:pPr>
              <w:keepNext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hAnsi="Times New Roman" w:cs="Times New Roman"/>
                <w:sz w:val="24"/>
                <w:szCs w:val="24"/>
              </w:rPr>
              <w:object w:dxaOrig="2389" w:dyaOrig="1214" w14:anchorId="2F5CDE36">
                <v:rect id="rectole0000000000" o:spid="_x0000_i1025" style="width:119.25pt;height:60.5pt" o:ole="" o:preferrelative="t" stroked="f">
                  <v:imagedata r:id="rId4" o:title=""/>
                </v:rect>
                <o:OLEObject Type="Embed" ProgID="StaticMetafile" ShapeID="rectole0000000000" DrawAspect="Content" ObjectID="_1756020791" r:id="rId5"/>
              </w:object>
            </w:r>
          </w:p>
        </w:tc>
        <w:tc>
          <w:tcPr>
            <w:tcW w:w="599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3515694B" w14:textId="77777777" w:rsidR="009061AD" w:rsidRPr="00700080" w:rsidRDefault="000000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u w:val="single"/>
              </w:rPr>
              <w:t>Распоред часова за школску 20</w:t>
            </w:r>
            <w:r w:rsidRPr="00700080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23</w:t>
            </w:r>
            <w:r w:rsidRPr="00700080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u w:val="single"/>
              </w:rPr>
              <w:t>/2</w:t>
            </w:r>
            <w:r w:rsidRPr="00700080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4</w:t>
            </w:r>
            <w:r w:rsidRPr="00700080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u w:val="single"/>
              </w:rPr>
              <w:t>.</w:t>
            </w:r>
          </w:p>
        </w:tc>
        <w:tc>
          <w:tcPr>
            <w:tcW w:w="1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117543A8" w14:textId="77777777" w:rsidR="009061AD" w:rsidRPr="00700080" w:rsidRDefault="009061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5AB13C9A" w14:textId="77777777" w:rsidR="009061AD" w:rsidRPr="00700080" w:rsidRDefault="009061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61AD" w:rsidRPr="00700080" w14:paraId="7DC4C7E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32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1FA63C83" w14:textId="77777777" w:rsidR="009061AD" w:rsidRPr="00700080" w:rsidRDefault="009061A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476C2EED" w14:textId="77777777" w:rsidR="009061AD" w:rsidRPr="00700080" w:rsidRDefault="000000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u w:val="single"/>
              </w:rPr>
              <w:t>Класа:</w:t>
            </w:r>
          </w:p>
        </w:tc>
        <w:tc>
          <w:tcPr>
            <w:tcW w:w="493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1C5122ED" w14:textId="77777777" w:rsidR="009061AD" w:rsidRPr="00700080" w:rsidRDefault="000000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Јована Којић</w:t>
            </w:r>
          </w:p>
        </w:tc>
        <w:tc>
          <w:tcPr>
            <w:tcW w:w="1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6FB595FE" w14:textId="77777777" w:rsidR="009061AD" w:rsidRPr="00700080" w:rsidRDefault="009061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24481E72" w14:textId="77777777" w:rsidR="009061AD" w:rsidRPr="00700080" w:rsidRDefault="009061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61AD" w:rsidRPr="00700080" w14:paraId="76FDD4FB" w14:textId="77777777">
        <w:tblPrEx>
          <w:tblCellMar>
            <w:top w:w="0" w:type="dxa"/>
            <w:bottom w:w="0" w:type="dxa"/>
          </w:tblCellMar>
        </w:tblPrEx>
        <w:tc>
          <w:tcPr>
            <w:tcW w:w="1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0136474F" w14:textId="77777777" w:rsidR="009061AD" w:rsidRPr="00700080" w:rsidRDefault="000000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Предмет:</w:t>
            </w:r>
          </w:p>
        </w:tc>
        <w:tc>
          <w:tcPr>
            <w:tcW w:w="6698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1A5A5960" w14:textId="77777777" w:rsidR="009061AD" w:rsidRPr="00700080" w:rsidRDefault="000000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Соло певање</w:t>
            </w:r>
          </w:p>
        </w:tc>
        <w:tc>
          <w:tcPr>
            <w:tcW w:w="1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172369C8" w14:textId="77777777" w:rsidR="009061AD" w:rsidRPr="00700080" w:rsidRDefault="0000000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u w:val="single"/>
              </w:rPr>
              <w:t>важи од:</w:t>
            </w:r>
          </w:p>
        </w:tc>
        <w:tc>
          <w:tcPr>
            <w:tcW w:w="150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449DDB96" w14:textId="77777777" w:rsidR="009061AD" w:rsidRPr="00700080" w:rsidRDefault="000000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15.09.2023.</w:t>
            </w:r>
          </w:p>
        </w:tc>
      </w:tr>
    </w:tbl>
    <w:p w14:paraId="02E08E49" w14:textId="77777777" w:rsidR="009061AD" w:rsidRPr="00700080" w:rsidRDefault="009061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BBF259D" w14:textId="77777777" w:rsidR="009061AD" w:rsidRPr="00700080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0080">
        <w:rPr>
          <w:rFonts w:ascii="Times New Roman" w:eastAsia="Times New Roman" w:hAnsi="Times New Roman" w:cs="Times New Roman"/>
          <w:b/>
          <w:sz w:val="24"/>
          <w:szCs w:val="24"/>
        </w:rPr>
        <w:t>НЕПАРНА НЕДЕЉА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8"/>
        <w:gridCol w:w="3637"/>
        <w:gridCol w:w="364"/>
        <w:gridCol w:w="688"/>
        <w:gridCol w:w="3637"/>
        <w:gridCol w:w="364"/>
      </w:tblGrid>
      <w:tr w:rsidR="009061AD" w:rsidRPr="00700080" w14:paraId="69C5B6AB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6F12E07C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УТОРАК</w:t>
            </w:r>
          </w:p>
        </w:tc>
        <w:tc>
          <w:tcPr>
            <w:tcW w:w="4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423AEDE8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ПЕТАК</w:t>
            </w:r>
          </w:p>
        </w:tc>
      </w:tr>
      <w:tr w:rsidR="009061AD" w:rsidRPr="00700080" w14:paraId="556556D1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60FDB2B5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u w:val="single"/>
              </w:rPr>
              <w:t>време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7FBDBBDE" w14:textId="77777777" w:rsidR="009061AD" w:rsidRPr="00700080" w:rsidRDefault="000000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ученик/група, разред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2CDD25FE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u w:val="single"/>
              </w:rPr>
              <w:t>уч.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3B073BF1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u w:val="single"/>
              </w:rPr>
              <w:t>време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1F936F02" w14:textId="77777777" w:rsidR="009061AD" w:rsidRPr="00700080" w:rsidRDefault="000000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ученик/група, разред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76166D20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u w:val="single"/>
              </w:rPr>
              <w:t>уч.</w:t>
            </w:r>
          </w:p>
        </w:tc>
      </w:tr>
      <w:tr w:rsidR="009061AD" w:rsidRPr="00700080" w14:paraId="2EEB8E2D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2BC062DF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 xml:space="preserve"> 8:00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0E9DE1C7" w14:textId="77777777" w:rsidR="009061AD" w:rsidRPr="00700080" w:rsidRDefault="00000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Ђурђа Пејдић </w:t>
            </w:r>
            <w:r w:rsidRPr="00700080">
              <w:rPr>
                <w:rFonts w:ascii="Times New Roman" w:eastAsia="Calibri" w:hAnsi="Times New Roman" w:cs="Times New Roman"/>
                <w:position w:val="-1"/>
                <w:sz w:val="24"/>
                <w:szCs w:val="24"/>
              </w:rPr>
              <w:t>IV OMШ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59EB3DD2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30AF99C6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 xml:space="preserve"> 8:00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5BAB1DC4" w14:textId="77777777" w:rsidR="009061AD" w:rsidRPr="00700080" w:rsidRDefault="00000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Ђурђа Пејдић </w:t>
            </w:r>
            <w:r w:rsidRPr="00700080">
              <w:rPr>
                <w:rFonts w:ascii="Times New Roman" w:eastAsia="Calibri" w:hAnsi="Times New Roman" w:cs="Times New Roman"/>
                <w:position w:val="-1"/>
                <w:sz w:val="24"/>
                <w:szCs w:val="24"/>
              </w:rPr>
              <w:t>IV OMШ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4EA1C411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12</w:t>
            </w:r>
          </w:p>
        </w:tc>
      </w:tr>
      <w:tr w:rsidR="009061AD" w:rsidRPr="00700080" w14:paraId="3A1E51E2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1DBA3190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 xml:space="preserve"> 8:50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0B0C134B" w14:textId="77777777" w:rsidR="009061AD" w:rsidRPr="00700080" w:rsidRDefault="00000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position w:val="-1"/>
                <w:sz w:val="24"/>
                <w:szCs w:val="24"/>
              </w:rPr>
              <w:t>Елена Лазаревић I OMШ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694CDDA4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44DFBBAA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 xml:space="preserve"> 8:50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562F2F7D" w14:textId="77777777" w:rsidR="009061AD" w:rsidRPr="00700080" w:rsidRDefault="00000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position w:val="-1"/>
                <w:sz w:val="24"/>
                <w:szCs w:val="24"/>
              </w:rPr>
              <w:t>Елена Лазаревић I OMШ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6B3DBA3B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12</w:t>
            </w:r>
          </w:p>
        </w:tc>
      </w:tr>
      <w:tr w:rsidR="009061AD" w:rsidRPr="00700080" w14:paraId="714B6455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38382D09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9:55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5E247541" w14:textId="77777777" w:rsidR="009061AD" w:rsidRPr="00700080" w:rsidRDefault="00000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position w:val="-1"/>
                <w:sz w:val="24"/>
                <w:szCs w:val="24"/>
              </w:rPr>
              <w:t>Лука Боровинић III OMШ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37B3274A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6EF71234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9:35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17824A4E" w14:textId="77777777" w:rsidR="009061AD" w:rsidRPr="00700080" w:rsidRDefault="00000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position w:val="-1"/>
                <w:sz w:val="24"/>
                <w:szCs w:val="24"/>
              </w:rPr>
              <w:t>Калина Томашевић I OMШ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7C695E16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12</w:t>
            </w:r>
          </w:p>
        </w:tc>
      </w:tr>
      <w:tr w:rsidR="009061AD" w:rsidRPr="00700080" w14:paraId="00CD576A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7454F1E8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10:45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79D15A2C" w14:textId="77777777" w:rsidR="009061AD" w:rsidRPr="00700080" w:rsidRDefault="00000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position w:val="-1"/>
                <w:sz w:val="24"/>
                <w:szCs w:val="24"/>
              </w:rPr>
              <w:t>Марија Малиџан II OMШ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6F7D44CA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33C4EE7F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10:40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24FE5462" w14:textId="77777777" w:rsidR="009061AD" w:rsidRPr="00700080" w:rsidRDefault="00000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position w:val="-1"/>
                <w:sz w:val="24"/>
                <w:szCs w:val="24"/>
              </w:rPr>
              <w:t>Лука Боровинић III OMШ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4BF7E9B3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12</w:t>
            </w:r>
          </w:p>
        </w:tc>
      </w:tr>
      <w:tr w:rsidR="009061AD" w:rsidRPr="00700080" w14:paraId="6CB41A61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609F39C0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11:30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57775616" w14:textId="77777777" w:rsidR="009061AD" w:rsidRPr="00700080" w:rsidRDefault="00000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position w:val="-1"/>
                <w:sz w:val="24"/>
                <w:szCs w:val="24"/>
              </w:rPr>
              <w:t>Отворена врата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182E7F68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4ADA8475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11:30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3C1867E0" w14:textId="77777777" w:rsidR="009061AD" w:rsidRPr="00700080" w:rsidRDefault="00000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position w:val="-1"/>
                <w:sz w:val="24"/>
                <w:szCs w:val="24"/>
              </w:rPr>
              <w:t>Давид Додовић I OМШ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0F55E162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12</w:t>
            </w:r>
          </w:p>
        </w:tc>
      </w:tr>
      <w:tr w:rsidR="009061AD" w:rsidRPr="00700080" w14:paraId="60C22AB4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5464FAC4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12:00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40F51109" w14:textId="77777777" w:rsidR="009061AD" w:rsidRPr="00700080" w:rsidRDefault="00000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position w:val="-1"/>
                <w:sz w:val="24"/>
                <w:szCs w:val="24"/>
              </w:rPr>
              <w:t>Вања Штулић I OMШ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149B6C53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29976EC4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12:05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31811B0A" w14:textId="77777777" w:rsidR="009061AD" w:rsidRPr="00700080" w:rsidRDefault="00000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position w:val="-1"/>
                <w:sz w:val="24"/>
                <w:szCs w:val="24"/>
              </w:rPr>
              <w:t>Вања Штулић I OMШ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40F70D33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12</w:t>
            </w:r>
          </w:p>
        </w:tc>
      </w:tr>
      <w:tr w:rsidR="009061AD" w:rsidRPr="00700080" w14:paraId="689B921C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13ED18AE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12:35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09D88429" w14:textId="77777777" w:rsidR="009061AD" w:rsidRPr="00700080" w:rsidRDefault="00000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position w:val="-1"/>
                <w:sz w:val="24"/>
                <w:szCs w:val="24"/>
              </w:rPr>
              <w:t>Никола Петровић II OMШ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5252CE2B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4DBC2714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12:40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463413D7" w14:textId="77777777" w:rsidR="009061AD" w:rsidRPr="00700080" w:rsidRDefault="00000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position w:val="-1"/>
                <w:sz w:val="24"/>
                <w:szCs w:val="24"/>
              </w:rPr>
              <w:t>Марија Малиџан II OMШ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56E9F652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12</w:t>
            </w:r>
          </w:p>
        </w:tc>
      </w:tr>
      <w:tr w:rsidR="009061AD" w:rsidRPr="00700080" w14:paraId="06AB19B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334132B6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13:25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6743313A" w14:textId="77777777" w:rsidR="009061AD" w:rsidRPr="00700080" w:rsidRDefault="00000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position w:val="-1"/>
                <w:sz w:val="24"/>
                <w:szCs w:val="24"/>
              </w:rPr>
              <w:t>Давид Додовић I OМШ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17C4785B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6749FF51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13:15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1CD4B27A" w14:textId="77777777" w:rsidR="009061AD" w:rsidRPr="00700080" w:rsidRDefault="00000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position w:val="-1"/>
                <w:sz w:val="24"/>
                <w:szCs w:val="24"/>
              </w:rPr>
              <w:t>Никола Петровић II OMШ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26CFA2F3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12</w:t>
            </w:r>
          </w:p>
        </w:tc>
      </w:tr>
      <w:tr w:rsidR="009061AD" w:rsidRPr="00700080" w14:paraId="51E9BC24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6D059E33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14:00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0B92F0E2" w14:textId="77777777" w:rsidR="009061AD" w:rsidRPr="00700080" w:rsidRDefault="00000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position w:val="-1"/>
                <w:sz w:val="24"/>
                <w:szCs w:val="24"/>
              </w:rPr>
              <w:t>Тамара Шукара I OMШ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1F2FC660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06DA142A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13:50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77444714" w14:textId="77777777" w:rsidR="009061AD" w:rsidRPr="00700080" w:rsidRDefault="00000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position w:val="-1"/>
                <w:sz w:val="24"/>
                <w:szCs w:val="24"/>
              </w:rPr>
              <w:t>Тамара Шукара I OMШ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1167B079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12</w:t>
            </w:r>
          </w:p>
        </w:tc>
      </w:tr>
      <w:tr w:rsidR="009061AD" w:rsidRPr="00700080" w14:paraId="58F2DE0C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0EE39509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14:35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4BD93995" w14:textId="77777777" w:rsidR="009061AD" w:rsidRPr="00700080" w:rsidRDefault="00000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position w:val="-1"/>
                <w:sz w:val="24"/>
                <w:szCs w:val="24"/>
              </w:rPr>
              <w:t>Стефан Андрић I OMШ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6782F59F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2615D591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14:25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2EAED85E" w14:textId="77777777" w:rsidR="009061AD" w:rsidRPr="00700080" w:rsidRDefault="00000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position w:val="-1"/>
                <w:sz w:val="24"/>
                <w:szCs w:val="24"/>
              </w:rPr>
              <w:t>Стефан Андрић I OMШ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04AF6CF0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12</w:t>
            </w:r>
          </w:p>
        </w:tc>
      </w:tr>
      <w:tr w:rsidR="009061AD" w:rsidRPr="00700080" w14:paraId="5BCF63B6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783D484D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15:10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620B98EC" w14:textId="77777777" w:rsidR="009061AD" w:rsidRPr="00700080" w:rsidRDefault="00000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position w:val="-1"/>
                <w:sz w:val="24"/>
                <w:szCs w:val="24"/>
              </w:rPr>
              <w:t>Сара Арсеновић III OМШ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71F685C0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197605CC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15:00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5FC91E14" w14:textId="77777777" w:rsidR="009061AD" w:rsidRPr="00700080" w:rsidRDefault="00000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position w:val="-1"/>
                <w:sz w:val="24"/>
                <w:szCs w:val="24"/>
              </w:rPr>
              <w:t>Сара Арсеновић III OМШ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4193BD3B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12</w:t>
            </w:r>
          </w:p>
        </w:tc>
      </w:tr>
      <w:tr w:rsidR="009061AD" w:rsidRPr="00700080" w14:paraId="4C9B205B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3E3130CF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16:00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002A3A10" w14:textId="77777777" w:rsidR="009061AD" w:rsidRPr="00700080" w:rsidRDefault="00000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position w:val="-1"/>
                <w:sz w:val="24"/>
                <w:szCs w:val="24"/>
              </w:rPr>
              <w:t>Вишња Марковић III OMШ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6F022883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40D92C57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15:50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6686EC7B" w14:textId="77777777" w:rsidR="009061AD" w:rsidRPr="00700080" w:rsidRDefault="00000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position w:val="-1"/>
                <w:sz w:val="24"/>
                <w:szCs w:val="24"/>
              </w:rPr>
              <w:t>Вишња Марковић III OMШ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612B1395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12</w:t>
            </w:r>
          </w:p>
        </w:tc>
      </w:tr>
      <w:tr w:rsidR="009061AD" w:rsidRPr="00700080" w14:paraId="4D5D41A2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76352C1B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16:50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70E9FAF9" w14:textId="77777777" w:rsidR="009061AD" w:rsidRPr="00700080" w:rsidRDefault="00000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position w:val="-1"/>
                <w:sz w:val="24"/>
                <w:szCs w:val="24"/>
              </w:rPr>
              <w:t>Сара Јаневска IV OMШ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5B4E0357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5AE2F533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16:40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4FE58223" w14:textId="77777777" w:rsidR="009061AD" w:rsidRPr="00700080" w:rsidRDefault="00000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position w:val="-1"/>
                <w:sz w:val="24"/>
                <w:szCs w:val="24"/>
              </w:rPr>
              <w:t>Сара Јаневска IV OMШ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32BE6609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12</w:t>
            </w:r>
          </w:p>
        </w:tc>
      </w:tr>
      <w:tr w:rsidR="009061AD" w:rsidRPr="00700080" w14:paraId="111BE32B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0DABBFF1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17:</w:t>
            </w:r>
            <w:r w:rsidRPr="00700080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4</w:t>
            </w:r>
            <w:r w:rsidRPr="00700080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0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10EF3D19" w14:textId="77777777" w:rsidR="009061AD" w:rsidRPr="00700080" w:rsidRDefault="00000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position w:val="-1"/>
                <w:sz w:val="24"/>
                <w:szCs w:val="24"/>
              </w:rPr>
              <w:t>Уна Стефановић I OMШ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45079291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4E8E9E24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17:</w:t>
            </w:r>
            <w:r w:rsidRPr="00700080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3</w:t>
            </w:r>
            <w:r w:rsidRPr="00700080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0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5055A045" w14:textId="77777777" w:rsidR="009061AD" w:rsidRPr="00700080" w:rsidRDefault="00000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position w:val="-1"/>
                <w:sz w:val="24"/>
                <w:szCs w:val="24"/>
              </w:rPr>
              <w:t>Уна Стефановић I OMШ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7FF2650F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12</w:t>
            </w:r>
          </w:p>
        </w:tc>
      </w:tr>
      <w:tr w:rsidR="009061AD" w:rsidRPr="00700080" w14:paraId="344F4CD7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75E69FB1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</w:t>
            </w:r>
            <w:r w:rsidRPr="00700080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8</w:t>
            </w:r>
            <w:r w:rsidRPr="00700080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:</w:t>
            </w:r>
            <w:r w:rsidRPr="00700080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2</w:t>
            </w:r>
            <w:r w:rsidRPr="00700080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0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2B89368C" w14:textId="77777777" w:rsidR="009061AD" w:rsidRPr="00700080" w:rsidRDefault="00000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position w:val="-1"/>
                <w:sz w:val="24"/>
                <w:szCs w:val="24"/>
              </w:rPr>
              <w:t>Додатна/Допунска настава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49FE6C67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40919990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</w:t>
            </w:r>
            <w:r w:rsidRPr="00700080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8</w:t>
            </w:r>
            <w:r w:rsidRPr="00700080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:05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2CBD039A" w14:textId="70EC4A94" w:rsidR="009061AD" w:rsidRPr="00700080" w:rsidRDefault="009061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6A400010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12</w:t>
            </w:r>
          </w:p>
        </w:tc>
      </w:tr>
    </w:tbl>
    <w:p w14:paraId="6143A494" w14:textId="77777777" w:rsidR="009061AD" w:rsidRPr="00700080" w:rsidRDefault="009061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B0D9EC0" w14:textId="77777777" w:rsidR="009061AD" w:rsidRPr="00700080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0080">
        <w:rPr>
          <w:rFonts w:ascii="Times New Roman" w:eastAsia="Times New Roman" w:hAnsi="Times New Roman" w:cs="Times New Roman"/>
          <w:b/>
          <w:sz w:val="24"/>
          <w:szCs w:val="24"/>
        </w:rPr>
        <w:t>ПАРНА НЕДЕЉА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8"/>
        <w:gridCol w:w="3637"/>
        <w:gridCol w:w="364"/>
        <w:gridCol w:w="688"/>
        <w:gridCol w:w="3637"/>
        <w:gridCol w:w="364"/>
      </w:tblGrid>
      <w:tr w:rsidR="009061AD" w:rsidRPr="00700080" w14:paraId="6E488624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5490158C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УТОРАК</w:t>
            </w:r>
          </w:p>
        </w:tc>
        <w:tc>
          <w:tcPr>
            <w:tcW w:w="4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369787FB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ПЕТАК</w:t>
            </w:r>
          </w:p>
        </w:tc>
      </w:tr>
      <w:tr w:rsidR="009061AD" w:rsidRPr="00700080" w14:paraId="2E67F2F2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6F4F0ABC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u w:val="single"/>
              </w:rPr>
              <w:t>време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465BD1A5" w14:textId="77777777" w:rsidR="009061AD" w:rsidRPr="00700080" w:rsidRDefault="000000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ученик/група, разред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4B8690D1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u w:val="single"/>
              </w:rPr>
              <w:t>уч.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046E6EA8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u w:val="single"/>
              </w:rPr>
              <w:t>време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1B97D682" w14:textId="77777777" w:rsidR="009061AD" w:rsidRPr="00700080" w:rsidRDefault="000000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ученик/група, разред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2B0D0AE6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u w:val="single"/>
              </w:rPr>
              <w:t>уч.</w:t>
            </w:r>
          </w:p>
        </w:tc>
      </w:tr>
      <w:tr w:rsidR="009061AD" w:rsidRPr="00700080" w14:paraId="604DE28E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64DFFC23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8:00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7FD8BCD4" w14:textId="77777777" w:rsidR="009061AD" w:rsidRPr="00700080" w:rsidRDefault="00000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position w:val="-1"/>
                <w:sz w:val="24"/>
                <w:szCs w:val="24"/>
              </w:rPr>
              <w:t>Елена Лазаревић I OMШ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38D1035B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457A9B17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8:00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0B9CA3D1" w14:textId="77777777" w:rsidR="009061AD" w:rsidRPr="00700080" w:rsidRDefault="00000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Ђурђа Пејдић </w:t>
            </w:r>
            <w:r w:rsidRPr="00700080">
              <w:rPr>
                <w:rFonts w:ascii="Times New Roman" w:eastAsia="Calibri" w:hAnsi="Times New Roman" w:cs="Times New Roman"/>
                <w:position w:val="-1"/>
                <w:sz w:val="24"/>
                <w:szCs w:val="24"/>
              </w:rPr>
              <w:t>IV OMШ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13452FF7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12</w:t>
            </w:r>
          </w:p>
        </w:tc>
      </w:tr>
      <w:tr w:rsidR="009061AD" w:rsidRPr="00700080" w14:paraId="241EA6EA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26F95AE6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8:30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4720DFF4" w14:textId="77777777" w:rsidR="009061AD" w:rsidRPr="00700080" w:rsidRDefault="00000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position w:val="-1"/>
                <w:sz w:val="24"/>
                <w:szCs w:val="24"/>
              </w:rPr>
              <w:t>Отворена врата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533C6889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4F8321E4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sz w:val="24"/>
                <w:szCs w:val="24"/>
              </w:rPr>
              <w:t>8:50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74B804A9" w14:textId="77777777" w:rsidR="009061AD" w:rsidRPr="00700080" w:rsidRDefault="00000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position w:val="-1"/>
                <w:sz w:val="24"/>
                <w:szCs w:val="24"/>
              </w:rPr>
              <w:t>Елена Лазаревић I OMШ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5297C99E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12</w:t>
            </w:r>
          </w:p>
        </w:tc>
      </w:tr>
      <w:tr w:rsidR="009061AD" w:rsidRPr="00700080" w14:paraId="714E43CB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46F623CB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9:00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6BC7F2D8" w14:textId="77777777" w:rsidR="009061AD" w:rsidRPr="00700080" w:rsidRDefault="00000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position w:val="-1"/>
                <w:sz w:val="24"/>
                <w:szCs w:val="24"/>
              </w:rPr>
              <w:t>Лука Боровинић III OMШ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70BC28F9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7D7CD6DC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9:20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394BA03F" w14:textId="77777777" w:rsidR="009061AD" w:rsidRPr="00700080" w:rsidRDefault="00000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position w:val="-1"/>
                <w:sz w:val="24"/>
                <w:szCs w:val="24"/>
              </w:rPr>
              <w:t>Давид Додовић I OМШ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254F6123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12</w:t>
            </w:r>
          </w:p>
        </w:tc>
      </w:tr>
      <w:tr w:rsidR="009061AD" w:rsidRPr="00700080" w14:paraId="21A7304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628BB8E8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9:50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2541875B" w14:textId="77777777" w:rsidR="009061AD" w:rsidRPr="00700080" w:rsidRDefault="00000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position w:val="-1"/>
                <w:sz w:val="24"/>
                <w:szCs w:val="24"/>
              </w:rPr>
              <w:t>Вишња Марковић III OMШ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5DF27730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39D35111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9:55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7AD9D0D7" w14:textId="77777777" w:rsidR="009061AD" w:rsidRPr="00700080" w:rsidRDefault="00000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position w:val="-1"/>
                <w:sz w:val="24"/>
                <w:szCs w:val="24"/>
              </w:rPr>
              <w:t>Вишња Марковић III OMШ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112DB5E1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12</w:t>
            </w:r>
          </w:p>
        </w:tc>
      </w:tr>
      <w:tr w:rsidR="009061AD" w:rsidRPr="00700080" w14:paraId="5B2F8A0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25F344AC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10:35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009E3528" w14:textId="77777777" w:rsidR="009061AD" w:rsidRPr="00700080" w:rsidRDefault="00000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position w:val="-1"/>
                <w:sz w:val="24"/>
                <w:szCs w:val="24"/>
              </w:rPr>
              <w:t>Сара Јаневска IV OMШ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5069FBA0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0CE6F688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10:45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138C7056" w14:textId="77777777" w:rsidR="009061AD" w:rsidRPr="00700080" w:rsidRDefault="00000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position w:val="-1"/>
                <w:sz w:val="24"/>
                <w:szCs w:val="24"/>
              </w:rPr>
              <w:t>Сара Јаневска IV OMШ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0DBE5E2D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12</w:t>
            </w:r>
          </w:p>
        </w:tc>
      </w:tr>
      <w:tr w:rsidR="009061AD" w:rsidRPr="00700080" w14:paraId="3433DEE8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49CF631F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11:25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341A6CA9" w14:textId="77777777" w:rsidR="009061AD" w:rsidRPr="00700080" w:rsidRDefault="00000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position w:val="-1"/>
                <w:sz w:val="24"/>
                <w:szCs w:val="24"/>
              </w:rPr>
              <w:t>Сара Арсеновић III OМШ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74C76569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208A5B11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11:35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76D460A2" w14:textId="77777777" w:rsidR="009061AD" w:rsidRPr="00700080" w:rsidRDefault="00000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position w:val="-1"/>
                <w:sz w:val="24"/>
                <w:szCs w:val="24"/>
              </w:rPr>
              <w:t>Сара Арсеновић III OМШ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4C8C0F4D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12</w:t>
            </w:r>
          </w:p>
        </w:tc>
      </w:tr>
      <w:tr w:rsidR="009061AD" w:rsidRPr="00700080" w14:paraId="0417F02B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44FB2D44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12:15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73047260" w14:textId="77777777" w:rsidR="009061AD" w:rsidRPr="00700080" w:rsidRDefault="00000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position w:val="-1"/>
                <w:sz w:val="24"/>
                <w:szCs w:val="24"/>
              </w:rPr>
              <w:t>Тамара Шукара I OMШ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0CA4C391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27EF3A5D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12:25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1F9ECD77" w14:textId="77777777" w:rsidR="009061AD" w:rsidRPr="00700080" w:rsidRDefault="00000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position w:val="-1"/>
                <w:sz w:val="24"/>
                <w:szCs w:val="24"/>
              </w:rPr>
              <w:t>Тамара Шукара I OMШ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2A3D133E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12</w:t>
            </w:r>
          </w:p>
        </w:tc>
      </w:tr>
      <w:tr w:rsidR="009061AD" w:rsidRPr="00700080" w14:paraId="3FB09C19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25654F67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12:50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3AA3FB95" w14:textId="77777777" w:rsidR="009061AD" w:rsidRPr="00700080" w:rsidRDefault="00000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position w:val="-1"/>
                <w:sz w:val="24"/>
                <w:szCs w:val="24"/>
              </w:rPr>
              <w:t>Стефан Андрић I OMШ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3FF762D0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10969DAE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13:00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7D2BE710" w14:textId="77777777" w:rsidR="009061AD" w:rsidRPr="00700080" w:rsidRDefault="00000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position w:val="-1"/>
                <w:sz w:val="24"/>
                <w:szCs w:val="24"/>
              </w:rPr>
              <w:t>Стефан Андрић I OMШ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184C3C43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12</w:t>
            </w:r>
          </w:p>
        </w:tc>
      </w:tr>
      <w:tr w:rsidR="009061AD" w:rsidRPr="00700080" w14:paraId="0104A329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7561490A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13:20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303BFC4B" w14:textId="77777777" w:rsidR="009061AD" w:rsidRPr="00700080" w:rsidRDefault="00000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Ђурђа Пејдић </w:t>
            </w:r>
            <w:r w:rsidRPr="00700080">
              <w:rPr>
                <w:rFonts w:ascii="Times New Roman" w:eastAsia="Calibri" w:hAnsi="Times New Roman" w:cs="Times New Roman"/>
                <w:position w:val="-1"/>
                <w:sz w:val="24"/>
                <w:szCs w:val="24"/>
              </w:rPr>
              <w:t>IV OMШ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084AA63C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32D80F3C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25CD368F" w14:textId="77777777" w:rsidR="009061AD" w:rsidRPr="00700080" w:rsidRDefault="00000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position w:val="-1"/>
                <w:sz w:val="24"/>
                <w:szCs w:val="24"/>
              </w:rPr>
              <w:t>Лука Боровинић III OMШ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4CB2C38C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12</w:t>
            </w:r>
          </w:p>
        </w:tc>
      </w:tr>
      <w:tr w:rsidR="009061AD" w:rsidRPr="00700080" w14:paraId="16B120B5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29F41272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14:10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13745BE3" w14:textId="77777777" w:rsidR="009061AD" w:rsidRPr="00700080" w:rsidRDefault="00000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position w:val="-1"/>
                <w:sz w:val="24"/>
                <w:szCs w:val="24"/>
              </w:rPr>
              <w:t>Давид Додовић I OМШ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71F5C27B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7C32D4EA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14:45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451F10B7" w14:textId="77777777" w:rsidR="009061AD" w:rsidRPr="00700080" w:rsidRDefault="00000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position w:val="-1"/>
                <w:sz w:val="24"/>
                <w:szCs w:val="24"/>
              </w:rPr>
              <w:t>Калина Томашевић I OMШ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53D1121F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12</w:t>
            </w:r>
          </w:p>
        </w:tc>
      </w:tr>
      <w:tr w:rsidR="009061AD" w:rsidRPr="00700080" w14:paraId="6B8EB95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24407362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14:45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57972FD8" w14:textId="77777777" w:rsidR="009061AD" w:rsidRPr="00700080" w:rsidRDefault="00000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position w:val="-1"/>
                <w:sz w:val="24"/>
                <w:szCs w:val="24"/>
              </w:rPr>
              <w:t>Марија Малиџан II OMШ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5E1368FA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29AF3429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15:50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4170CD9B" w14:textId="77777777" w:rsidR="009061AD" w:rsidRPr="00700080" w:rsidRDefault="00000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position w:val="-1"/>
                <w:sz w:val="24"/>
                <w:szCs w:val="24"/>
              </w:rPr>
              <w:t>Марија Малиџан II OMШ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1F8C7C71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12</w:t>
            </w:r>
          </w:p>
        </w:tc>
      </w:tr>
      <w:tr w:rsidR="009061AD" w:rsidRPr="00700080" w14:paraId="25400F46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5D683017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15:20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0109D048" w14:textId="77777777" w:rsidR="009061AD" w:rsidRPr="00700080" w:rsidRDefault="00000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position w:val="-1"/>
                <w:sz w:val="24"/>
                <w:szCs w:val="24"/>
              </w:rPr>
              <w:t>Вања Штулић I OMШ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7087F92D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2B6F14D5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16:25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5F7EFA88" w14:textId="77777777" w:rsidR="009061AD" w:rsidRPr="00700080" w:rsidRDefault="00000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position w:val="-1"/>
                <w:sz w:val="24"/>
                <w:szCs w:val="24"/>
              </w:rPr>
              <w:t>Уна Стефановић I OMШ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255E145E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12</w:t>
            </w:r>
          </w:p>
        </w:tc>
      </w:tr>
      <w:tr w:rsidR="009061AD" w:rsidRPr="00700080" w14:paraId="0FBE87EB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2596C1F4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15:55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239B7918" w14:textId="77777777" w:rsidR="009061AD" w:rsidRPr="00700080" w:rsidRDefault="00000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position w:val="-1"/>
                <w:sz w:val="24"/>
                <w:szCs w:val="24"/>
              </w:rPr>
              <w:t>Уна Стефановић I OMШ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1E816430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64ED5070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7F33D211" w14:textId="77777777" w:rsidR="009061AD" w:rsidRPr="00700080" w:rsidRDefault="00000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position w:val="-1"/>
                <w:sz w:val="24"/>
                <w:szCs w:val="24"/>
              </w:rPr>
              <w:t>Вања Штулић I OMШ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020EE046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12</w:t>
            </w:r>
          </w:p>
        </w:tc>
      </w:tr>
      <w:tr w:rsidR="009061AD" w:rsidRPr="00700080" w14:paraId="3292D5F1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1B70F57A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16:30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57860F27" w14:textId="77777777" w:rsidR="009061AD" w:rsidRPr="00700080" w:rsidRDefault="00000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position w:val="-1"/>
                <w:sz w:val="24"/>
                <w:szCs w:val="24"/>
              </w:rPr>
              <w:t>Никола Петровић II OMШ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4D003019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1B41FC43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17:35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4D774D43" w14:textId="77777777" w:rsidR="009061AD" w:rsidRPr="00700080" w:rsidRDefault="00000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position w:val="-1"/>
                <w:sz w:val="24"/>
                <w:szCs w:val="24"/>
              </w:rPr>
              <w:t>Никола Петровић II OMШ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74DBE2A5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12</w:t>
            </w:r>
          </w:p>
        </w:tc>
      </w:tr>
      <w:tr w:rsidR="009061AD" w:rsidRPr="00700080" w14:paraId="537FF5C0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46265E16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17:20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48F43C2C" w14:textId="77777777" w:rsidR="009061AD" w:rsidRPr="00700080" w:rsidRDefault="000000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position w:val="-1"/>
                <w:sz w:val="24"/>
                <w:szCs w:val="24"/>
              </w:rPr>
              <w:t>Додатна/Допунска настава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5CB53714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2F0EE4F7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sz w:val="24"/>
                <w:szCs w:val="24"/>
              </w:rPr>
              <w:t>18:20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6972A461" w14:textId="1BA9C35B" w:rsidR="009061AD" w:rsidRPr="00700080" w:rsidRDefault="009061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" w:type="dxa"/>
              <w:right w:w="24" w:type="dxa"/>
            </w:tcMar>
            <w:vAlign w:val="center"/>
          </w:tcPr>
          <w:p w14:paraId="6E191678" w14:textId="77777777" w:rsidR="009061AD" w:rsidRPr="00700080" w:rsidRDefault="000000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Calibri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12</w:t>
            </w:r>
          </w:p>
        </w:tc>
      </w:tr>
    </w:tbl>
    <w:p w14:paraId="6F039FD6" w14:textId="77777777" w:rsidR="009061AD" w:rsidRPr="00700080" w:rsidRDefault="009061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7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5"/>
        <w:gridCol w:w="2675"/>
        <w:gridCol w:w="810"/>
        <w:gridCol w:w="1676"/>
        <w:gridCol w:w="2554"/>
      </w:tblGrid>
      <w:tr w:rsidR="009061AD" w:rsidRPr="00700080" w14:paraId="6C9835B9" w14:textId="77777777" w:rsidTr="007000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7917D3D1" w14:textId="77777777" w:rsidR="009061AD" w:rsidRPr="00700080" w:rsidRDefault="0000000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НАСТАВНИК:</w:t>
            </w:r>
          </w:p>
        </w:tc>
        <w:tc>
          <w:tcPr>
            <w:tcW w:w="2675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2225FB87" w14:textId="77777777" w:rsidR="009061AD" w:rsidRPr="00700080" w:rsidRDefault="009061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262F3499" w14:textId="77777777" w:rsidR="009061AD" w:rsidRPr="00700080" w:rsidRDefault="0000000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М. П.</w:t>
            </w:r>
          </w:p>
        </w:tc>
        <w:tc>
          <w:tcPr>
            <w:tcW w:w="1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7C01A127" w14:textId="77777777" w:rsidR="009061AD" w:rsidRPr="00700080" w:rsidRDefault="0000000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0080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u w:val="single"/>
              </w:rPr>
              <w:t>ДИРЕКТОР:</w:t>
            </w:r>
          </w:p>
        </w:tc>
        <w:tc>
          <w:tcPr>
            <w:tcW w:w="2554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6590519F" w14:textId="77777777" w:rsidR="009061AD" w:rsidRPr="00700080" w:rsidRDefault="009061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651E8CE" w14:textId="77777777" w:rsidR="009061AD" w:rsidRPr="00700080" w:rsidRDefault="009061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9061AD" w:rsidRPr="00700080" w:rsidSect="007000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1AD"/>
    <w:rsid w:val="00700080"/>
    <w:rsid w:val="0090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68800"/>
  <w15:docId w15:val="{AC088425-B1A9-4376-8AC9-1316DBA3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Milena Urosevic</cp:lastModifiedBy>
  <cp:revision>2</cp:revision>
  <dcterms:created xsi:type="dcterms:W3CDTF">2023-09-12T08:44:00Z</dcterms:created>
  <dcterms:modified xsi:type="dcterms:W3CDTF">2023-09-12T08:47:00Z</dcterms:modified>
</cp:coreProperties>
</file>