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D271" w14:textId="1CA6E30E" w:rsidR="00EB5FC7" w:rsidRDefault="00EB5FC7" w:rsidP="00EB5FC7">
      <w:pPr>
        <w:spacing w:before="24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B5FC7">
        <w:rPr>
          <w:rFonts w:ascii="Times New Roman" w:hAnsi="Times New Roman" w:cs="Times New Roman"/>
          <w:b/>
          <w:sz w:val="24"/>
          <w:szCs w:val="24"/>
          <w:lang w:val="sr-Cyrl-RS"/>
        </w:rPr>
        <w:t>Теодора Пешев-Ђурђевић</w:t>
      </w:r>
    </w:p>
    <w:p w14:paraId="49614609" w14:textId="74DDCEB6" w:rsidR="00225CF4" w:rsidRPr="00EB5FC7" w:rsidRDefault="00225CF4" w:rsidP="00EB5FC7">
      <w:pPr>
        <w:spacing w:before="24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Учионица 12: уторак/петак – цео дан</w:t>
      </w:r>
    </w:p>
    <w:p w14:paraId="75A540BE" w14:textId="77777777" w:rsidR="00EB5FC7" w:rsidRPr="00EB5FC7" w:rsidRDefault="00EB5FC7" w:rsidP="00EB5FC7">
      <w:pPr>
        <w:rPr>
          <w:rFonts w:ascii="Times New Roman" w:hAnsi="Times New Roman" w:cs="Times New Roman"/>
          <w:sz w:val="24"/>
          <w:szCs w:val="24"/>
        </w:rPr>
      </w:pPr>
    </w:p>
    <w:p w14:paraId="5FB1B76D" w14:textId="77777777" w:rsidR="00EB5FC7" w:rsidRPr="00EB5FC7" w:rsidRDefault="00EB5FC7" w:rsidP="00EB5FC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5FC7">
        <w:rPr>
          <w:rFonts w:ascii="Times New Roman" w:hAnsi="Times New Roman" w:cs="Times New Roman"/>
          <w:b/>
          <w:sz w:val="24"/>
          <w:szCs w:val="24"/>
        </w:rPr>
        <w:t>Први</w:t>
      </w:r>
      <w:proofErr w:type="spellEnd"/>
      <w:r w:rsidRPr="00EB5F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FC7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Pr="00EB5F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FC7">
        <w:rPr>
          <w:rFonts w:ascii="Times New Roman" w:hAnsi="Times New Roman" w:cs="Times New Roman"/>
          <w:b/>
          <w:sz w:val="24"/>
          <w:szCs w:val="24"/>
        </w:rPr>
        <w:t>ОМШ</w:t>
      </w:r>
      <w:proofErr w:type="spellEnd"/>
      <w:r w:rsidRPr="00EB5FC7">
        <w:rPr>
          <w:rFonts w:ascii="Times New Roman" w:hAnsi="Times New Roman" w:cs="Times New Roman"/>
          <w:b/>
          <w:sz w:val="24"/>
          <w:szCs w:val="24"/>
        </w:rPr>
        <w:t>:</w:t>
      </w:r>
    </w:p>
    <w:p w14:paraId="3FD6BAEC" w14:textId="77777777" w:rsidR="00EB5FC7" w:rsidRPr="00EB5FC7" w:rsidRDefault="00EB5FC7" w:rsidP="00EB5FC7">
      <w:pPr>
        <w:rPr>
          <w:rFonts w:ascii="Times New Roman" w:hAnsi="Times New Roman" w:cs="Times New Roman"/>
          <w:sz w:val="24"/>
          <w:szCs w:val="24"/>
        </w:rPr>
      </w:pPr>
      <w:r w:rsidRPr="00EB5FC7">
        <w:rPr>
          <w:rFonts w:ascii="Times New Roman" w:hAnsi="Times New Roman" w:cs="Times New Roman"/>
          <w:sz w:val="24"/>
          <w:szCs w:val="24"/>
        </w:rPr>
        <w:t>1.</w:t>
      </w:r>
      <w:r w:rsidRPr="00EB5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Лазар</w:t>
      </w:r>
      <w:proofErr w:type="spellEnd"/>
      <w:r w:rsidRPr="00EB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Живановић</w:t>
      </w:r>
      <w:proofErr w:type="spellEnd"/>
    </w:p>
    <w:p w14:paraId="2BCDBFE9" w14:textId="77777777" w:rsidR="00EB5FC7" w:rsidRPr="00EB5FC7" w:rsidRDefault="00EB5FC7" w:rsidP="00EB5FC7">
      <w:pPr>
        <w:rPr>
          <w:rFonts w:ascii="Times New Roman" w:hAnsi="Times New Roman" w:cs="Times New Roman"/>
          <w:sz w:val="24"/>
          <w:szCs w:val="24"/>
        </w:rPr>
      </w:pPr>
      <w:r w:rsidRPr="00EB5FC7">
        <w:rPr>
          <w:rFonts w:ascii="Times New Roman" w:hAnsi="Times New Roman" w:cs="Times New Roman"/>
          <w:sz w:val="24"/>
          <w:szCs w:val="24"/>
        </w:rPr>
        <w:t>2.</w:t>
      </w:r>
      <w:r w:rsidRPr="00EB5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B5FC7">
        <w:rPr>
          <w:rFonts w:ascii="Times New Roman" w:hAnsi="Times New Roman" w:cs="Times New Roman"/>
          <w:sz w:val="24"/>
          <w:szCs w:val="24"/>
        </w:rPr>
        <w:t>С</w:t>
      </w:r>
      <w:r w:rsidRPr="00EB5FC7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EB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Бојчић</w:t>
      </w:r>
      <w:proofErr w:type="spellEnd"/>
    </w:p>
    <w:p w14:paraId="0F480EC3" w14:textId="77777777" w:rsidR="00EB5FC7" w:rsidRPr="00EB5FC7" w:rsidRDefault="00EB5FC7" w:rsidP="00EB5FC7">
      <w:pPr>
        <w:rPr>
          <w:rFonts w:ascii="Times New Roman" w:hAnsi="Times New Roman" w:cs="Times New Roman"/>
          <w:sz w:val="24"/>
          <w:szCs w:val="24"/>
        </w:rPr>
      </w:pPr>
      <w:r w:rsidRPr="00EB5FC7">
        <w:rPr>
          <w:rFonts w:ascii="Times New Roman" w:hAnsi="Times New Roman" w:cs="Times New Roman"/>
          <w:sz w:val="24"/>
          <w:szCs w:val="24"/>
        </w:rPr>
        <w:t>3.</w:t>
      </w:r>
      <w:r w:rsidRPr="00EB5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Димитрије</w:t>
      </w:r>
      <w:proofErr w:type="spellEnd"/>
      <w:r w:rsidRPr="00EB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Михајловић</w:t>
      </w:r>
      <w:proofErr w:type="spellEnd"/>
    </w:p>
    <w:p w14:paraId="5A6AFC65" w14:textId="1C7EA5DF" w:rsidR="00EB5FC7" w:rsidRPr="00EB5FC7" w:rsidRDefault="00EB5FC7" w:rsidP="00EB5FC7">
      <w:pPr>
        <w:tabs>
          <w:tab w:val="left" w:pos="2196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EB5FC7">
        <w:rPr>
          <w:rFonts w:ascii="Times New Roman" w:hAnsi="Times New Roman" w:cs="Times New Roman"/>
          <w:sz w:val="24"/>
          <w:szCs w:val="24"/>
        </w:rPr>
        <w:t>4.</w:t>
      </w:r>
      <w:r w:rsidRPr="00EB5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Тина</w:t>
      </w:r>
      <w:proofErr w:type="spellEnd"/>
      <w:r w:rsidRPr="00EB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5619950" w14:textId="77777777" w:rsidR="00EB5FC7" w:rsidRPr="00EB5FC7" w:rsidRDefault="00EB5FC7" w:rsidP="00EB5FC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B5FC7">
        <w:rPr>
          <w:rFonts w:ascii="Times New Roman" w:hAnsi="Times New Roman" w:cs="Times New Roman"/>
          <w:sz w:val="24"/>
          <w:szCs w:val="24"/>
        </w:rPr>
        <w:t>5.</w:t>
      </w:r>
      <w:r w:rsidRPr="00EB5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Нађа</w:t>
      </w:r>
      <w:proofErr w:type="spellEnd"/>
      <w:r w:rsidRPr="00EB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C437E1D" w14:textId="715CEFE1" w:rsidR="00EB5FC7" w:rsidRPr="00EB5FC7" w:rsidRDefault="00EB5FC7" w:rsidP="00EB5FC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B5FC7">
        <w:rPr>
          <w:rFonts w:ascii="Times New Roman" w:hAnsi="Times New Roman" w:cs="Times New Roman"/>
          <w:sz w:val="24"/>
          <w:szCs w:val="24"/>
        </w:rPr>
        <w:t>6.</w:t>
      </w:r>
      <w:r w:rsidRPr="00EB5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Сара</w:t>
      </w:r>
      <w:proofErr w:type="spellEnd"/>
      <w:r w:rsidRPr="00EB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Арсеновић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449CF29" w14:textId="10D57E15" w:rsidR="00EB5FC7" w:rsidRPr="00EB5FC7" w:rsidRDefault="00EB5FC7" w:rsidP="00EB5FC7">
      <w:pPr>
        <w:rPr>
          <w:rFonts w:ascii="Times New Roman" w:hAnsi="Times New Roman" w:cs="Times New Roman"/>
          <w:sz w:val="24"/>
          <w:szCs w:val="24"/>
        </w:rPr>
      </w:pPr>
      <w:r w:rsidRPr="00EB5FC7">
        <w:rPr>
          <w:rFonts w:ascii="Times New Roman" w:hAnsi="Times New Roman" w:cs="Times New Roman"/>
          <w:sz w:val="24"/>
          <w:szCs w:val="24"/>
        </w:rPr>
        <w:t>7.</w:t>
      </w:r>
      <w:r w:rsidRPr="00EB5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Вишња</w:t>
      </w:r>
      <w:proofErr w:type="spellEnd"/>
      <w:r w:rsidRPr="00EB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Марковић</w:t>
      </w:r>
      <w:proofErr w:type="spellEnd"/>
      <w:r w:rsidR="00663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E9D53AC" w14:textId="77777777" w:rsidR="00EB5FC7" w:rsidRPr="00EB5FC7" w:rsidRDefault="00EB5FC7" w:rsidP="00EB5FC7">
      <w:pPr>
        <w:rPr>
          <w:rFonts w:ascii="Times New Roman" w:hAnsi="Times New Roman" w:cs="Times New Roman"/>
          <w:sz w:val="24"/>
          <w:szCs w:val="24"/>
        </w:rPr>
      </w:pPr>
    </w:p>
    <w:p w14:paraId="749FF062" w14:textId="77777777" w:rsidR="00EB5FC7" w:rsidRPr="00EB5FC7" w:rsidRDefault="00EB5FC7" w:rsidP="00EB5FC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5FC7">
        <w:rPr>
          <w:rFonts w:ascii="Times New Roman" w:hAnsi="Times New Roman" w:cs="Times New Roman"/>
          <w:b/>
          <w:sz w:val="24"/>
          <w:szCs w:val="24"/>
        </w:rPr>
        <w:t>Други</w:t>
      </w:r>
      <w:proofErr w:type="spellEnd"/>
      <w:r w:rsidRPr="00EB5F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FC7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Pr="00EB5F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FC7">
        <w:rPr>
          <w:rFonts w:ascii="Times New Roman" w:hAnsi="Times New Roman" w:cs="Times New Roman"/>
          <w:b/>
          <w:sz w:val="24"/>
          <w:szCs w:val="24"/>
        </w:rPr>
        <w:t>ОМШ</w:t>
      </w:r>
      <w:proofErr w:type="spellEnd"/>
      <w:r w:rsidRPr="00EB5FC7">
        <w:rPr>
          <w:rFonts w:ascii="Times New Roman" w:hAnsi="Times New Roman" w:cs="Times New Roman"/>
          <w:b/>
          <w:sz w:val="24"/>
          <w:szCs w:val="24"/>
        </w:rPr>
        <w:t>:</w:t>
      </w:r>
    </w:p>
    <w:p w14:paraId="36D5C608" w14:textId="77777777" w:rsidR="00EB5FC7" w:rsidRPr="00EB5FC7" w:rsidRDefault="00EB5FC7" w:rsidP="00EB5FC7">
      <w:pPr>
        <w:rPr>
          <w:rFonts w:ascii="Times New Roman" w:hAnsi="Times New Roman" w:cs="Times New Roman"/>
          <w:sz w:val="24"/>
          <w:szCs w:val="24"/>
        </w:rPr>
      </w:pPr>
      <w:r w:rsidRPr="00EB5FC7">
        <w:rPr>
          <w:rFonts w:ascii="Times New Roman" w:hAnsi="Times New Roman" w:cs="Times New Roman"/>
          <w:sz w:val="24"/>
          <w:szCs w:val="24"/>
        </w:rPr>
        <w:t>1.</w:t>
      </w:r>
      <w:r w:rsidRPr="00EB5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Анђела</w:t>
      </w:r>
      <w:proofErr w:type="spellEnd"/>
      <w:r w:rsidRPr="00EB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Савић</w:t>
      </w:r>
      <w:proofErr w:type="spellEnd"/>
    </w:p>
    <w:p w14:paraId="421AE012" w14:textId="77777777" w:rsidR="00EB5FC7" w:rsidRPr="00EB5FC7" w:rsidRDefault="00EB5FC7" w:rsidP="00EB5FC7">
      <w:pPr>
        <w:rPr>
          <w:rFonts w:ascii="Times New Roman" w:hAnsi="Times New Roman" w:cs="Times New Roman"/>
          <w:sz w:val="24"/>
          <w:szCs w:val="24"/>
        </w:rPr>
      </w:pPr>
      <w:r w:rsidRPr="00EB5FC7">
        <w:rPr>
          <w:rFonts w:ascii="Times New Roman" w:hAnsi="Times New Roman" w:cs="Times New Roman"/>
          <w:sz w:val="24"/>
          <w:szCs w:val="24"/>
        </w:rPr>
        <w:t>2.</w:t>
      </w:r>
      <w:r w:rsidRPr="00EB5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Дуња</w:t>
      </w:r>
      <w:proofErr w:type="spellEnd"/>
      <w:r w:rsidRPr="00EB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Ћосић</w:t>
      </w:r>
      <w:proofErr w:type="spellEnd"/>
    </w:p>
    <w:p w14:paraId="1C12F11A" w14:textId="77777777" w:rsidR="00EB5FC7" w:rsidRPr="00EB5FC7" w:rsidRDefault="00EB5FC7" w:rsidP="00EB5FC7">
      <w:pPr>
        <w:rPr>
          <w:rFonts w:ascii="Times New Roman" w:hAnsi="Times New Roman" w:cs="Times New Roman"/>
          <w:sz w:val="24"/>
          <w:szCs w:val="24"/>
        </w:rPr>
      </w:pPr>
      <w:r w:rsidRPr="00EB5FC7">
        <w:rPr>
          <w:rFonts w:ascii="Times New Roman" w:hAnsi="Times New Roman" w:cs="Times New Roman"/>
          <w:sz w:val="24"/>
          <w:szCs w:val="24"/>
        </w:rPr>
        <w:t>3.</w:t>
      </w:r>
      <w:r w:rsidRPr="00EB5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Pr="00EB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Петковић</w:t>
      </w:r>
      <w:proofErr w:type="spellEnd"/>
    </w:p>
    <w:p w14:paraId="1DB82EC4" w14:textId="77777777" w:rsidR="00EB5FC7" w:rsidRPr="00EB5FC7" w:rsidRDefault="00EB5FC7" w:rsidP="00EB5FC7">
      <w:pPr>
        <w:rPr>
          <w:rFonts w:ascii="Times New Roman" w:hAnsi="Times New Roman" w:cs="Times New Roman"/>
          <w:sz w:val="24"/>
          <w:szCs w:val="24"/>
        </w:rPr>
      </w:pPr>
      <w:r w:rsidRPr="00EB5FC7">
        <w:rPr>
          <w:rFonts w:ascii="Times New Roman" w:hAnsi="Times New Roman" w:cs="Times New Roman"/>
          <w:sz w:val="24"/>
          <w:szCs w:val="24"/>
        </w:rPr>
        <w:t>4.</w:t>
      </w:r>
      <w:r w:rsidRPr="00EB5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Сара</w:t>
      </w:r>
      <w:proofErr w:type="spellEnd"/>
      <w:r w:rsidRPr="00EB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Јаневска</w:t>
      </w:r>
      <w:proofErr w:type="spellEnd"/>
    </w:p>
    <w:p w14:paraId="3DE6D125" w14:textId="77777777" w:rsidR="00EB5FC7" w:rsidRPr="00EB5FC7" w:rsidRDefault="00EB5FC7" w:rsidP="00EB5FC7">
      <w:pPr>
        <w:rPr>
          <w:rFonts w:ascii="Times New Roman" w:hAnsi="Times New Roman" w:cs="Times New Roman"/>
          <w:sz w:val="24"/>
          <w:szCs w:val="24"/>
        </w:rPr>
      </w:pPr>
      <w:r w:rsidRPr="00EB5FC7">
        <w:rPr>
          <w:rFonts w:ascii="Times New Roman" w:hAnsi="Times New Roman" w:cs="Times New Roman"/>
          <w:sz w:val="24"/>
          <w:szCs w:val="24"/>
        </w:rPr>
        <w:t>5.</w:t>
      </w:r>
      <w:r w:rsidRPr="00EB5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 w:rsidRPr="00EB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Вуковић</w:t>
      </w:r>
      <w:proofErr w:type="spellEnd"/>
    </w:p>
    <w:p w14:paraId="5AF25E45" w14:textId="77777777" w:rsidR="00EB5FC7" w:rsidRPr="00EB5FC7" w:rsidRDefault="00EB5FC7" w:rsidP="00EB5FC7">
      <w:pPr>
        <w:rPr>
          <w:rFonts w:ascii="Times New Roman" w:hAnsi="Times New Roman" w:cs="Times New Roman"/>
          <w:sz w:val="24"/>
          <w:szCs w:val="24"/>
        </w:rPr>
      </w:pPr>
      <w:r w:rsidRPr="00EB5FC7">
        <w:rPr>
          <w:rFonts w:ascii="Times New Roman" w:hAnsi="Times New Roman" w:cs="Times New Roman"/>
          <w:sz w:val="24"/>
          <w:szCs w:val="24"/>
        </w:rPr>
        <w:t>6.</w:t>
      </w:r>
      <w:r w:rsidRPr="00EB5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Ђурђа</w:t>
      </w:r>
      <w:proofErr w:type="spellEnd"/>
      <w:r w:rsidRPr="00EB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Пејдић</w:t>
      </w:r>
      <w:proofErr w:type="spellEnd"/>
    </w:p>
    <w:p w14:paraId="1F175123" w14:textId="77777777" w:rsidR="00EB5FC7" w:rsidRPr="00EB5FC7" w:rsidRDefault="00EB5FC7" w:rsidP="00EB5FC7">
      <w:pPr>
        <w:rPr>
          <w:rFonts w:ascii="Times New Roman" w:hAnsi="Times New Roman" w:cs="Times New Roman"/>
          <w:sz w:val="24"/>
          <w:szCs w:val="24"/>
        </w:rPr>
      </w:pPr>
      <w:r w:rsidRPr="00EB5FC7">
        <w:rPr>
          <w:rFonts w:ascii="Times New Roman" w:hAnsi="Times New Roman" w:cs="Times New Roman"/>
          <w:sz w:val="24"/>
          <w:szCs w:val="24"/>
        </w:rPr>
        <w:t>7.</w:t>
      </w:r>
      <w:r w:rsidRPr="00EB5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Виктор</w:t>
      </w:r>
      <w:proofErr w:type="spellEnd"/>
      <w:r w:rsidRPr="00EB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Вићановић</w:t>
      </w:r>
      <w:proofErr w:type="spellEnd"/>
    </w:p>
    <w:p w14:paraId="5C907DE9" w14:textId="77777777" w:rsidR="00EB5FC7" w:rsidRPr="00EB5FC7" w:rsidRDefault="00EB5FC7" w:rsidP="00EB5FC7">
      <w:pPr>
        <w:rPr>
          <w:rFonts w:ascii="Times New Roman" w:hAnsi="Times New Roman" w:cs="Times New Roman"/>
          <w:sz w:val="24"/>
          <w:szCs w:val="24"/>
        </w:rPr>
      </w:pPr>
    </w:p>
    <w:p w14:paraId="2E3B3773" w14:textId="77777777" w:rsidR="00EB5FC7" w:rsidRPr="00EB5FC7" w:rsidRDefault="00EB5FC7" w:rsidP="00EB5FC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5FC7">
        <w:rPr>
          <w:rFonts w:ascii="Times New Roman" w:hAnsi="Times New Roman" w:cs="Times New Roman"/>
          <w:b/>
          <w:sz w:val="24"/>
          <w:szCs w:val="24"/>
        </w:rPr>
        <w:t>Трећи</w:t>
      </w:r>
      <w:proofErr w:type="spellEnd"/>
      <w:r w:rsidRPr="00EB5F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FC7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Pr="00EB5F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FC7">
        <w:rPr>
          <w:rFonts w:ascii="Times New Roman" w:hAnsi="Times New Roman" w:cs="Times New Roman"/>
          <w:b/>
          <w:sz w:val="24"/>
          <w:szCs w:val="24"/>
        </w:rPr>
        <w:t>ОМШ</w:t>
      </w:r>
      <w:proofErr w:type="spellEnd"/>
      <w:r w:rsidRPr="00EB5FC7">
        <w:rPr>
          <w:rFonts w:ascii="Times New Roman" w:hAnsi="Times New Roman" w:cs="Times New Roman"/>
          <w:b/>
          <w:sz w:val="24"/>
          <w:szCs w:val="24"/>
        </w:rPr>
        <w:t>:</w:t>
      </w:r>
    </w:p>
    <w:p w14:paraId="30CB0E85" w14:textId="77777777" w:rsidR="00EB5FC7" w:rsidRDefault="00EB5FC7" w:rsidP="00EB5F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B5FC7">
        <w:rPr>
          <w:rFonts w:ascii="Times New Roman" w:hAnsi="Times New Roman" w:cs="Times New Roman"/>
          <w:sz w:val="24"/>
          <w:szCs w:val="24"/>
        </w:rPr>
        <w:t>Анријана</w:t>
      </w:r>
      <w:proofErr w:type="spellEnd"/>
      <w:r w:rsidRPr="00EB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FC7">
        <w:rPr>
          <w:rFonts w:ascii="Times New Roman" w:hAnsi="Times New Roman" w:cs="Times New Roman"/>
          <w:sz w:val="24"/>
          <w:szCs w:val="24"/>
        </w:rPr>
        <w:t>Матић</w:t>
      </w:r>
      <w:proofErr w:type="spellEnd"/>
    </w:p>
    <w:p w14:paraId="78F8D2B0" w14:textId="77777777" w:rsidR="00EB5FC7" w:rsidRDefault="00EB5FC7" w:rsidP="00EB5FC7">
      <w:pPr>
        <w:rPr>
          <w:rFonts w:ascii="Times New Roman" w:hAnsi="Times New Roman" w:cs="Times New Roman"/>
          <w:sz w:val="24"/>
          <w:szCs w:val="24"/>
        </w:rPr>
      </w:pPr>
    </w:p>
    <w:p w14:paraId="160C57A9" w14:textId="1E18133E" w:rsidR="00EB5FC7" w:rsidRDefault="00EB5FC7" w:rsidP="00B4523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28BBD71" w14:textId="77777777" w:rsidR="00B45238" w:rsidRDefault="00B45238" w:rsidP="00B4523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5EF8A17" w14:textId="77777777" w:rsidR="00B45238" w:rsidRPr="00EB5FC7" w:rsidRDefault="00B45238" w:rsidP="00B45238">
      <w:pPr>
        <w:rPr>
          <w:rFonts w:ascii="Times New Roman" w:hAnsi="Times New Roman" w:cs="Times New Roman"/>
          <w:sz w:val="24"/>
          <w:szCs w:val="24"/>
        </w:rPr>
      </w:pPr>
    </w:p>
    <w:p w14:paraId="01917FE2" w14:textId="7C500AEF" w:rsidR="00EB5FC7" w:rsidRDefault="00EB5FC7" w:rsidP="00EB5FC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B5FC7">
        <w:rPr>
          <w:rFonts w:ascii="Times New Roman" w:hAnsi="Times New Roman" w:cs="Times New Roman"/>
          <w:b/>
          <w:sz w:val="24"/>
          <w:szCs w:val="24"/>
          <w:lang w:val="sr-Cyrl-RS"/>
        </w:rPr>
        <w:t>Класа Бојан Величковић</w:t>
      </w:r>
    </w:p>
    <w:p w14:paraId="25C0658B" w14:textId="61043C91" w:rsidR="00225CF4" w:rsidRDefault="00225CF4" w:rsidP="00EB5FC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A9473EB" w14:textId="2CF374D2" w:rsidR="00225CF4" w:rsidRDefault="00225CF4" w:rsidP="00EB5FC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Учионица 12: понедељак/ четвртак – цео дан</w:t>
      </w:r>
    </w:p>
    <w:p w14:paraId="12D5607A" w14:textId="77777777" w:rsidR="00225CF4" w:rsidRPr="00EB5FC7" w:rsidRDefault="00225CF4" w:rsidP="00EB5FC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5E3A764" w14:textId="0B2C4FBC" w:rsidR="00663D64" w:rsidRDefault="00663D64" w:rsidP="00663D6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63D64">
        <w:rPr>
          <w:rFonts w:ascii="Times New Roman" w:hAnsi="Times New Roman" w:cs="Times New Roman"/>
          <w:b/>
          <w:sz w:val="24"/>
          <w:szCs w:val="24"/>
        </w:rPr>
        <w:t>I</w:t>
      </w:r>
      <w:r w:rsidRPr="00663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663D64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Pr="006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D64">
        <w:rPr>
          <w:rFonts w:ascii="Times New Roman" w:hAnsi="Times New Roman" w:cs="Times New Roman"/>
          <w:b/>
          <w:sz w:val="24"/>
          <w:szCs w:val="24"/>
          <w:lang w:val="sr-Cyrl-RS"/>
        </w:rPr>
        <w:t>ОМШ</w:t>
      </w:r>
    </w:p>
    <w:p w14:paraId="3DFB9279" w14:textId="77777777" w:rsidR="00225CF4" w:rsidRPr="00663D64" w:rsidRDefault="00225CF4" w:rsidP="00663D6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997A33" w14:textId="77777777" w:rsidR="00663D64" w:rsidRDefault="00663D64" w:rsidP="00663D6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Андрија Лукић (није се уписао)</w:t>
      </w:r>
    </w:p>
    <w:p w14:paraId="1FF1D7C9" w14:textId="77777777" w:rsidR="00663D64" w:rsidRDefault="00663D64" w:rsidP="00663D6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Анђелина Николић</w:t>
      </w:r>
    </w:p>
    <w:p w14:paraId="1BF00B05" w14:textId="77777777" w:rsidR="00663D64" w:rsidRDefault="00663D64" w:rsidP="00663D6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Дејан Јеринић</w:t>
      </w:r>
    </w:p>
    <w:p w14:paraId="62E37FDA" w14:textId="77777777" w:rsidR="00663D64" w:rsidRDefault="00663D64" w:rsidP="00663D6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Јана Митровић</w:t>
      </w:r>
    </w:p>
    <w:p w14:paraId="4CACC182" w14:textId="77777777" w:rsidR="00663D64" w:rsidRDefault="00663D64" w:rsidP="00663D6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Маја Живковић</w:t>
      </w:r>
    </w:p>
    <w:p w14:paraId="1A8886F9" w14:textId="77777777" w:rsidR="00663D64" w:rsidRDefault="00663D64" w:rsidP="00663D6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Петар Ускоковић</w:t>
      </w:r>
    </w:p>
    <w:p w14:paraId="02AEC3C5" w14:textId="77777777" w:rsidR="00663D64" w:rsidRDefault="00663D64" w:rsidP="00663D6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Стефан Павловић</w:t>
      </w:r>
    </w:p>
    <w:p w14:paraId="059910B8" w14:textId="77777777" w:rsidR="00663D64" w:rsidRDefault="00663D64" w:rsidP="00663D6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Тијана Павловић</w:t>
      </w:r>
    </w:p>
    <w:p w14:paraId="5C232681" w14:textId="77777777" w:rsidR="00663D64" w:rsidRPr="00663D64" w:rsidRDefault="00663D64" w:rsidP="00663D6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891485" w14:textId="77777777" w:rsidR="00EB5FC7" w:rsidRPr="00663D64" w:rsidRDefault="00B45238" w:rsidP="00EB5FC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63D64">
        <w:rPr>
          <w:rFonts w:ascii="Times New Roman" w:hAnsi="Times New Roman" w:cs="Times New Roman"/>
          <w:b/>
          <w:sz w:val="24"/>
          <w:szCs w:val="24"/>
        </w:rPr>
        <w:t>I</w:t>
      </w:r>
      <w:r w:rsidR="00EB5FC7" w:rsidRPr="00663D64">
        <w:rPr>
          <w:rFonts w:ascii="Times New Roman" w:hAnsi="Times New Roman" w:cs="Times New Roman"/>
          <w:b/>
          <w:sz w:val="24"/>
          <w:szCs w:val="24"/>
        </w:rPr>
        <w:t>I</w:t>
      </w:r>
      <w:r w:rsidR="00EB5FC7" w:rsidRPr="00663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EB5FC7" w:rsidRPr="00663D64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="00EB5FC7" w:rsidRPr="006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FC7" w:rsidRPr="00663D64">
        <w:rPr>
          <w:rFonts w:ascii="Times New Roman" w:hAnsi="Times New Roman" w:cs="Times New Roman"/>
          <w:b/>
          <w:sz w:val="24"/>
          <w:szCs w:val="24"/>
          <w:lang w:val="sr-Cyrl-RS"/>
        </w:rPr>
        <w:t>ОМШ</w:t>
      </w:r>
    </w:p>
    <w:p w14:paraId="64E511EC" w14:textId="77777777" w:rsidR="00EB5FC7" w:rsidRPr="00EB5FC7" w:rsidRDefault="00EB5FC7" w:rsidP="00EB5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EB5FC7">
        <w:rPr>
          <w:rFonts w:ascii="Times New Roman" w:hAnsi="Times New Roman" w:cs="Times New Roman"/>
          <w:sz w:val="24"/>
          <w:szCs w:val="24"/>
          <w:lang w:val="sr-Cyrl-RS"/>
        </w:rPr>
        <w:t xml:space="preserve"> Кудић Јелена</w:t>
      </w:r>
    </w:p>
    <w:p w14:paraId="42ED823F" w14:textId="77777777" w:rsidR="00EB5FC7" w:rsidRPr="00EB5FC7" w:rsidRDefault="00EB5FC7" w:rsidP="00EB5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5FC7">
        <w:rPr>
          <w:rFonts w:ascii="Times New Roman" w:hAnsi="Times New Roman" w:cs="Times New Roman"/>
          <w:sz w:val="24"/>
          <w:szCs w:val="24"/>
          <w:lang w:val="sr-Cyrl-RS"/>
        </w:rPr>
        <w:t>Стошић Јован</w:t>
      </w:r>
    </w:p>
    <w:p w14:paraId="2CAA79DD" w14:textId="77777777" w:rsidR="00EB5FC7" w:rsidRPr="00EB5FC7" w:rsidRDefault="00EB5FC7" w:rsidP="00EB5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5FC7">
        <w:rPr>
          <w:rFonts w:ascii="Times New Roman" w:hAnsi="Times New Roman" w:cs="Times New Roman"/>
          <w:sz w:val="24"/>
          <w:szCs w:val="24"/>
          <w:lang w:val="sr-Cyrl-RS"/>
        </w:rPr>
        <w:t>Радовић Теодора</w:t>
      </w:r>
    </w:p>
    <w:p w14:paraId="2311D7FF" w14:textId="77777777" w:rsidR="00EB5FC7" w:rsidRPr="00B45238" w:rsidRDefault="00EB5FC7" w:rsidP="00EB5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5FC7">
        <w:rPr>
          <w:rFonts w:ascii="Times New Roman" w:hAnsi="Times New Roman" w:cs="Times New Roman"/>
          <w:sz w:val="24"/>
          <w:szCs w:val="24"/>
          <w:lang w:val="sr-Cyrl-RS"/>
        </w:rPr>
        <w:t>Рафаиловић Анастасија</w:t>
      </w:r>
    </w:p>
    <w:p w14:paraId="7E981AC3" w14:textId="77777777" w:rsidR="00B45238" w:rsidRPr="00B45238" w:rsidRDefault="00B45238" w:rsidP="00B4523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C47B5D5" w14:textId="77777777" w:rsidR="00EB5FC7" w:rsidRPr="00663D64" w:rsidRDefault="00EB5FC7" w:rsidP="00663D64">
      <w:pPr>
        <w:tabs>
          <w:tab w:val="left" w:pos="207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63D64">
        <w:rPr>
          <w:rFonts w:ascii="Times New Roman" w:hAnsi="Times New Roman" w:cs="Times New Roman"/>
          <w:b/>
          <w:sz w:val="24"/>
          <w:szCs w:val="24"/>
        </w:rPr>
        <w:t>I</w:t>
      </w:r>
      <w:r w:rsidR="00B45238" w:rsidRPr="00663D64">
        <w:rPr>
          <w:rFonts w:ascii="Times New Roman" w:hAnsi="Times New Roman" w:cs="Times New Roman"/>
          <w:b/>
          <w:sz w:val="24"/>
          <w:szCs w:val="24"/>
        </w:rPr>
        <w:t>I</w:t>
      </w:r>
      <w:r w:rsidRPr="00663D64">
        <w:rPr>
          <w:rFonts w:ascii="Times New Roman" w:hAnsi="Times New Roman" w:cs="Times New Roman"/>
          <w:b/>
          <w:sz w:val="24"/>
          <w:szCs w:val="24"/>
        </w:rPr>
        <w:t>I</w:t>
      </w:r>
      <w:r w:rsidRPr="00663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663D64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Pr="006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D64">
        <w:rPr>
          <w:rFonts w:ascii="Times New Roman" w:hAnsi="Times New Roman" w:cs="Times New Roman"/>
          <w:b/>
          <w:sz w:val="24"/>
          <w:szCs w:val="24"/>
          <w:lang w:val="sr-Cyrl-RS"/>
        </w:rPr>
        <w:t>ОМШ</w:t>
      </w:r>
      <w:r w:rsidR="00663D64" w:rsidRPr="00663D6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14:paraId="5617841E" w14:textId="77777777" w:rsidR="00EB5FC7" w:rsidRPr="00B45238" w:rsidRDefault="00EB5FC7" w:rsidP="00B452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45238">
        <w:rPr>
          <w:rFonts w:ascii="Times New Roman" w:hAnsi="Times New Roman" w:cs="Times New Roman"/>
          <w:sz w:val="24"/>
          <w:szCs w:val="24"/>
        </w:rPr>
        <w:t>Јованови</w:t>
      </w:r>
      <w:proofErr w:type="spellEnd"/>
      <w:r w:rsidRPr="00B45238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B45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238">
        <w:rPr>
          <w:rFonts w:ascii="Times New Roman" w:hAnsi="Times New Roman" w:cs="Times New Roman"/>
          <w:sz w:val="24"/>
          <w:szCs w:val="24"/>
        </w:rPr>
        <w:t>Тамара</w:t>
      </w:r>
      <w:proofErr w:type="spellEnd"/>
    </w:p>
    <w:p w14:paraId="5F3467A3" w14:textId="77777777" w:rsidR="00EB5FC7" w:rsidRPr="00B45238" w:rsidRDefault="00EB5FC7" w:rsidP="00B452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45238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B45238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B45238">
        <w:rPr>
          <w:rFonts w:ascii="Times New Roman" w:hAnsi="Times New Roman" w:cs="Times New Roman"/>
          <w:sz w:val="24"/>
          <w:szCs w:val="24"/>
        </w:rPr>
        <w:t>и</w:t>
      </w:r>
      <w:r w:rsidRPr="00B45238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B45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238">
        <w:rPr>
          <w:rFonts w:ascii="Times New Roman" w:hAnsi="Times New Roman" w:cs="Times New Roman"/>
          <w:sz w:val="24"/>
          <w:szCs w:val="24"/>
        </w:rPr>
        <w:t>Милица</w:t>
      </w:r>
      <w:proofErr w:type="spellEnd"/>
    </w:p>
    <w:p w14:paraId="7878B1E7" w14:textId="6C797938" w:rsidR="00EB5FC7" w:rsidRPr="00B45238" w:rsidRDefault="00EB5FC7" w:rsidP="00B452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45238">
        <w:rPr>
          <w:rFonts w:ascii="Times New Roman" w:hAnsi="Times New Roman" w:cs="Times New Roman"/>
          <w:sz w:val="24"/>
          <w:szCs w:val="24"/>
        </w:rPr>
        <w:t>Старчеви</w:t>
      </w:r>
      <w:proofErr w:type="spellEnd"/>
      <w:r w:rsidRPr="00B45238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B45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238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="00B45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94DD504" w14:textId="77777777" w:rsidR="00EB5FC7" w:rsidRPr="00B45238" w:rsidRDefault="00EB5FC7" w:rsidP="00B452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5238">
        <w:rPr>
          <w:rFonts w:ascii="Times New Roman" w:hAnsi="Times New Roman" w:cs="Times New Roman"/>
          <w:sz w:val="24"/>
          <w:szCs w:val="24"/>
          <w:lang w:val="sr-Cyrl-RS"/>
        </w:rPr>
        <w:t>Аранђеловић Никола</w:t>
      </w:r>
    </w:p>
    <w:p w14:paraId="49F1DC16" w14:textId="77777777" w:rsidR="00B45238" w:rsidRDefault="00B45238" w:rsidP="00B45238">
      <w:pPr>
        <w:rPr>
          <w:rFonts w:ascii="Times New Roman" w:hAnsi="Times New Roman" w:cs="Times New Roman"/>
          <w:sz w:val="24"/>
          <w:szCs w:val="24"/>
        </w:rPr>
      </w:pPr>
    </w:p>
    <w:p w14:paraId="4310EA91" w14:textId="0C378AE9" w:rsidR="00FF6C31" w:rsidRDefault="00FF6C31" w:rsidP="00225CF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B0396BC" w14:textId="77777777" w:rsidR="00B45238" w:rsidRPr="00B45238" w:rsidRDefault="00B45238" w:rsidP="00B45238">
      <w:pPr>
        <w:rPr>
          <w:rFonts w:ascii="Times New Roman" w:hAnsi="Times New Roman" w:cs="Times New Roman"/>
          <w:sz w:val="24"/>
          <w:szCs w:val="24"/>
        </w:rPr>
      </w:pPr>
    </w:p>
    <w:p w14:paraId="53BAB73C" w14:textId="77777777" w:rsidR="00EB5FC7" w:rsidRPr="00B45238" w:rsidRDefault="00EB5FC7" w:rsidP="00B4523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146C43" w14:textId="49D8BDA6" w:rsidR="00EB5FC7" w:rsidRDefault="00EB5FC7" w:rsidP="00EB5FC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63D64">
        <w:rPr>
          <w:rFonts w:ascii="Times New Roman" w:hAnsi="Times New Roman" w:cs="Times New Roman"/>
          <w:b/>
          <w:sz w:val="24"/>
          <w:szCs w:val="24"/>
          <w:lang w:val="sr-Cyrl-RS"/>
        </w:rPr>
        <w:t>Српско традиционално певање:</w:t>
      </w:r>
    </w:p>
    <w:p w14:paraId="1AF05B34" w14:textId="77777777" w:rsidR="00225CF4" w:rsidRPr="00663D64" w:rsidRDefault="00225CF4" w:rsidP="00EB5FC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38A1CA8" w14:textId="11E7A1D3" w:rsidR="00EB5FC7" w:rsidRDefault="00EB5FC7" w:rsidP="00EB5FC7">
      <w:pPr>
        <w:spacing w:after="24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63D64">
        <w:rPr>
          <w:rFonts w:ascii="Times New Roman" w:hAnsi="Times New Roman" w:cs="Times New Roman"/>
          <w:b/>
          <w:sz w:val="24"/>
          <w:szCs w:val="24"/>
          <w:lang w:val="sr-Cyrl-RS"/>
        </w:rPr>
        <w:t>Класа: Милена Урошевић</w:t>
      </w:r>
    </w:p>
    <w:p w14:paraId="7E37DD83" w14:textId="470E0E11" w:rsidR="00225CF4" w:rsidRDefault="00225CF4" w:rsidP="00EB5FC7">
      <w:pPr>
        <w:spacing w:after="24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Учионица: 15</w:t>
      </w:r>
    </w:p>
    <w:p w14:paraId="013E89CE" w14:textId="1BED1015" w:rsidR="00225CF4" w:rsidRPr="00225CF4" w:rsidRDefault="00225CF4" w:rsidP="00EB5FC7">
      <w:pPr>
        <w:spacing w:after="24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25CF4">
        <w:rPr>
          <w:rFonts w:ascii="Times New Roman" w:hAnsi="Times New Roman" w:cs="Times New Roman"/>
          <w:bCs/>
          <w:sz w:val="24"/>
          <w:szCs w:val="24"/>
          <w:lang w:val="sr-Cyrl-RS"/>
        </w:rPr>
        <w:t>Уторак: поподне</w:t>
      </w:r>
    </w:p>
    <w:p w14:paraId="708EC294" w14:textId="38DEEA3F" w:rsidR="00225CF4" w:rsidRPr="00225CF4" w:rsidRDefault="00225CF4" w:rsidP="00EB5FC7">
      <w:pPr>
        <w:spacing w:after="24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25CF4">
        <w:rPr>
          <w:rFonts w:ascii="Times New Roman" w:hAnsi="Times New Roman" w:cs="Times New Roman"/>
          <w:b/>
          <w:sz w:val="24"/>
          <w:szCs w:val="24"/>
          <w:lang w:val="sr-Cyrl-RS"/>
        </w:rPr>
        <w:t>Учионица 12:</w:t>
      </w:r>
    </w:p>
    <w:p w14:paraId="5ACD4681" w14:textId="0E4E5AEA" w:rsidR="00225CF4" w:rsidRDefault="00225CF4" w:rsidP="00EB5FC7">
      <w:pPr>
        <w:spacing w:after="240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Среда – цео дан</w:t>
      </w:r>
    </w:p>
    <w:p w14:paraId="6F027AD4" w14:textId="1A5FC20E" w:rsidR="00225CF4" w:rsidRPr="00225CF4" w:rsidRDefault="00225CF4" w:rsidP="00EB5FC7">
      <w:pPr>
        <w:spacing w:after="24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25CF4">
        <w:rPr>
          <w:rFonts w:ascii="Times New Roman" w:hAnsi="Times New Roman" w:cs="Times New Roman"/>
          <w:b/>
          <w:sz w:val="24"/>
          <w:szCs w:val="24"/>
          <w:lang w:val="sr-Cyrl-RS"/>
        </w:rPr>
        <w:t>Учионица 6</w:t>
      </w:r>
    </w:p>
    <w:p w14:paraId="514D5183" w14:textId="7C97B224" w:rsidR="00225CF4" w:rsidRPr="00225CF4" w:rsidRDefault="00225CF4" w:rsidP="00EB5FC7">
      <w:pPr>
        <w:spacing w:after="240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Четвртак: Пре подне</w:t>
      </w:r>
    </w:p>
    <w:p w14:paraId="747A3C75" w14:textId="77777777" w:rsidR="00FF6C31" w:rsidRDefault="00FF6C31" w:rsidP="00FF6C31">
      <w:pPr>
        <w:tabs>
          <w:tab w:val="left" w:pos="225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63D64">
        <w:rPr>
          <w:rFonts w:ascii="Times New Roman" w:hAnsi="Times New Roman" w:cs="Times New Roman"/>
          <w:b/>
          <w:sz w:val="24"/>
          <w:szCs w:val="24"/>
        </w:rPr>
        <w:t>I</w:t>
      </w:r>
      <w:r w:rsidRPr="00FF6C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D64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Pr="006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D64">
        <w:rPr>
          <w:rFonts w:ascii="Times New Roman" w:hAnsi="Times New Roman" w:cs="Times New Roman"/>
          <w:b/>
          <w:sz w:val="24"/>
          <w:szCs w:val="24"/>
          <w:lang w:val="sr-Cyrl-RS"/>
        </w:rPr>
        <w:t>ОМШ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14:paraId="106E5622" w14:textId="77777777" w:rsidR="00FF6C31" w:rsidRDefault="00FF6C31" w:rsidP="00FF6C31">
      <w:pPr>
        <w:pStyle w:val="ListParagraph"/>
        <w:numPr>
          <w:ilvl w:val="3"/>
          <w:numId w:val="3"/>
        </w:numPr>
        <w:tabs>
          <w:tab w:val="left" w:pos="349"/>
        </w:tabs>
        <w:ind w:left="709"/>
        <w:rPr>
          <w:rFonts w:ascii="Times New Roman" w:hAnsi="Times New Roman" w:cs="Times New Roman"/>
          <w:sz w:val="24"/>
          <w:szCs w:val="24"/>
          <w:lang w:val="sr-Cyrl-RS"/>
        </w:rPr>
      </w:pPr>
      <w:r w:rsidRPr="00FF6C31">
        <w:rPr>
          <w:rFonts w:ascii="Times New Roman" w:hAnsi="Times New Roman" w:cs="Times New Roman"/>
          <w:sz w:val="24"/>
          <w:szCs w:val="24"/>
          <w:lang w:val="sr-Cyrl-RS"/>
        </w:rPr>
        <w:t>Анђела Милосављевић</w:t>
      </w:r>
    </w:p>
    <w:p w14:paraId="73EB131E" w14:textId="77777777" w:rsidR="00FF6C31" w:rsidRDefault="00FF6C31" w:rsidP="00FF6C31">
      <w:pPr>
        <w:pStyle w:val="ListParagraph"/>
        <w:numPr>
          <w:ilvl w:val="3"/>
          <w:numId w:val="3"/>
        </w:numPr>
        <w:tabs>
          <w:tab w:val="left" w:pos="349"/>
        </w:tabs>
        <w:ind w:left="709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Ивана Савковић</w:t>
      </w:r>
    </w:p>
    <w:p w14:paraId="1C494BA7" w14:textId="77777777" w:rsidR="00FF6C31" w:rsidRPr="00FF6C31" w:rsidRDefault="00FF6C31" w:rsidP="00FF6C31">
      <w:pPr>
        <w:pStyle w:val="ListParagraph"/>
        <w:numPr>
          <w:ilvl w:val="3"/>
          <w:numId w:val="3"/>
        </w:numPr>
        <w:tabs>
          <w:tab w:val="left" w:pos="349"/>
        </w:tabs>
        <w:ind w:left="709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Оливера Савковић + 2 ученице у Мионици</w:t>
      </w:r>
    </w:p>
    <w:p w14:paraId="42E812EB" w14:textId="77777777" w:rsidR="00FF6C31" w:rsidRPr="00FF6C31" w:rsidRDefault="00FF6C31" w:rsidP="00FF6C3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C2AA5A0" w14:textId="77777777" w:rsidR="00EB5FC7" w:rsidRPr="00663D64" w:rsidRDefault="00663D64" w:rsidP="00EB5FC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63D64">
        <w:rPr>
          <w:rFonts w:ascii="Times New Roman" w:hAnsi="Times New Roman" w:cs="Times New Roman"/>
          <w:b/>
          <w:sz w:val="24"/>
          <w:szCs w:val="24"/>
        </w:rPr>
        <w:t>II</w:t>
      </w:r>
      <w:r w:rsidRPr="00663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EB5FC7" w:rsidRPr="00663D64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="00EB5FC7" w:rsidRPr="006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FC7" w:rsidRPr="00663D64">
        <w:rPr>
          <w:rFonts w:ascii="Times New Roman" w:hAnsi="Times New Roman" w:cs="Times New Roman"/>
          <w:b/>
          <w:sz w:val="24"/>
          <w:szCs w:val="24"/>
          <w:lang w:val="sr-Cyrl-RS"/>
        </w:rPr>
        <w:t>ОМШ</w:t>
      </w:r>
    </w:p>
    <w:p w14:paraId="6B20C64F" w14:textId="77777777" w:rsidR="00EB5FC7" w:rsidRPr="00EB5FC7" w:rsidRDefault="00EB5FC7" w:rsidP="00EB5F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EB5FC7">
        <w:rPr>
          <w:rFonts w:ascii="Times New Roman" w:hAnsi="Times New Roman" w:cs="Times New Roman"/>
          <w:sz w:val="24"/>
          <w:szCs w:val="24"/>
          <w:lang w:val="sr-Cyrl-RS"/>
        </w:rPr>
        <w:t>Мина Мишковић</w:t>
      </w:r>
    </w:p>
    <w:p w14:paraId="6364C713" w14:textId="77777777" w:rsidR="00EB5FC7" w:rsidRPr="00EB5FC7" w:rsidRDefault="00FF6C31" w:rsidP="00EB5F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Калат Стефан</w:t>
      </w:r>
    </w:p>
    <w:p w14:paraId="2C35FFD7" w14:textId="77777777" w:rsidR="00EB5FC7" w:rsidRPr="00EB5FC7" w:rsidRDefault="00FF6C31" w:rsidP="00EB5F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Милић Стефан + 2 ученице у Мионици</w:t>
      </w:r>
    </w:p>
    <w:p w14:paraId="2EA4B013" w14:textId="77777777" w:rsidR="00EB5FC7" w:rsidRPr="00EB5FC7" w:rsidRDefault="00EB5FC7" w:rsidP="00EB5FC7">
      <w:pPr>
        <w:rPr>
          <w:rFonts w:ascii="Times New Roman" w:hAnsi="Times New Roman" w:cs="Times New Roman"/>
          <w:sz w:val="24"/>
          <w:szCs w:val="24"/>
        </w:rPr>
      </w:pPr>
    </w:p>
    <w:p w14:paraId="7F03A1FD" w14:textId="77777777" w:rsidR="00EB5FC7" w:rsidRPr="00663D64" w:rsidRDefault="00EB5FC7" w:rsidP="00EB5FC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63D64">
        <w:rPr>
          <w:rFonts w:ascii="Times New Roman" w:hAnsi="Times New Roman" w:cs="Times New Roman"/>
          <w:b/>
          <w:sz w:val="24"/>
          <w:szCs w:val="24"/>
        </w:rPr>
        <w:t>I</w:t>
      </w:r>
      <w:r w:rsidR="00663D64" w:rsidRPr="00663D64">
        <w:rPr>
          <w:rFonts w:ascii="Times New Roman" w:hAnsi="Times New Roman" w:cs="Times New Roman"/>
          <w:b/>
          <w:sz w:val="24"/>
          <w:szCs w:val="24"/>
        </w:rPr>
        <w:t>I</w:t>
      </w:r>
      <w:r w:rsidRPr="00663D64">
        <w:rPr>
          <w:rFonts w:ascii="Times New Roman" w:hAnsi="Times New Roman" w:cs="Times New Roman"/>
          <w:b/>
          <w:sz w:val="24"/>
          <w:szCs w:val="24"/>
        </w:rPr>
        <w:t>I</w:t>
      </w:r>
      <w:r w:rsidRPr="00663D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663D64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Pr="006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D64">
        <w:rPr>
          <w:rFonts w:ascii="Times New Roman" w:hAnsi="Times New Roman" w:cs="Times New Roman"/>
          <w:b/>
          <w:sz w:val="24"/>
          <w:szCs w:val="24"/>
          <w:lang w:val="sr-Cyrl-RS"/>
        </w:rPr>
        <w:t>ОМШ</w:t>
      </w:r>
    </w:p>
    <w:p w14:paraId="496A65FD" w14:textId="77777777" w:rsidR="00FF6C31" w:rsidRDefault="00FF6C31" w:rsidP="00EB5FC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Јулија Богићевић</w:t>
      </w:r>
    </w:p>
    <w:p w14:paraId="11D77726" w14:textId="77777777" w:rsidR="00EB5FC7" w:rsidRPr="00EB5FC7" w:rsidRDefault="00EB5FC7" w:rsidP="00EB5FC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EB5FC7">
        <w:rPr>
          <w:rFonts w:ascii="Times New Roman" w:hAnsi="Times New Roman" w:cs="Times New Roman"/>
          <w:sz w:val="24"/>
          <w:szCs w:val="24"/>
          <w:lang w:val="sr-Cyrl-RS"/>
        </w:rPr>
        <w:t>Анђела Васиљевић</w:t>
      </w:r>
    </w:p>
    <w:p w14:paraId="4F999EB2" w14:textId="6F66E0FD" w:rsidR="00FF6C31" w:rsidRPr="00225CF4" w:rsidRDefault="00EB5FC7" w:rsidP="00FF6C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EB5FC7">
        <w:rPr>
          <w:rFonts w:ascii="Times New Roman" w:hAnsi="Times New Roman" w:cs="Times New Roman"/>
          <w:sz w:val="24"/>
          <w:szCs w:val="24"/>
          <w:lang w:val="sr-Cyrl-RS"/>
        </w:rPr>
        <w:t>Емина Јовановић</w:t>
      </w:r>
      <w:r w:rsidR="00FF6C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6C31" w:rsidRPr="00225CF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14:paraId="5369EAB5" w14:textId="77777777" w:rsidR="00EB5FC7" w:rsidRPr="00EB5FC7" w:rsidRDefault="00EB5FC7" w:rsidP="00EB5FC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5DFCA5" w14:textId="77777777" w:rsidR="00EB5FC7" w:rsidRPr="00EB5FC7" w:rsidRDefault="00EB5FC7" w:rsidP="00EB5FC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B20615" w14:textId="77777777" w:rsidR="00EB5FC7" w:rsidRPr="00EB5FC7" w:rsidRDefault="00EB5FC7" w:rsidP="00EB5FC7">
      <w:pPr>
        <w:tabs>
          <w:tab w:val="left" w:pos="7440"/>
        </w:tabs>
        <w:rPr>
          <w:lang w:val="sr-Cyrl-RS"/>
        </w:rPr>
      </w:pPr>
    </w:p>
    <w:p w14:paraId="21A019B0" w14:textId="77777777" w:rsidR="009B5EA3" w:rsidRPr="00EB5FC7" w:rsidRDefault="009B5EA3">
      <w:pPr>
        <w:rPr>
          <w:lang w:val="sr-Cyrl-RS"/>
        </w:rPr>
      </w:pPr>
    </w:p>
    <w:sectPr w:rsidR="009B5EA3" w:rsidRPr="00EB5FC7" w:rsidSect="00663D64">
      <w:headerReference w:type="default" r:id="rId7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5D16" w14:textId="77777777" w:rsidR="007F54E7" w:rsidRDefault="007F54E7" w:rsidP="00EB5FC7">
      <w:r>
        <w:separator/>
      </w:r>
    </w:p>
  </w:endnote>
  <w:endnote w:type="continuationSeparator" w:id="0">
    <w:p w14:paraId="0BED3511" w14:textId="77777777" w:rsidR="007F54E7" w:rsidRDefault="007F54E7" w:rsidP="00EB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C9294" w14:textId="77777777" w:rsidR="007F54E7" w:rsidRDefault="007F54E7" w:rsidP="00EB5FC7">
      <w:r>
        <w:separator/>
      </w:r>
    </w:p>
  </w:footnote>
  <w:footnote w:type="continuationSeparator" w:id="0">
    <w:p w14:paraId="13DA83A5" w14:textId="77777777" w:rsidR="007F54E7" w:rsidRDefault="007F54E7" w:rsidP="00EB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EAC2" w14:textId="77777777" w:rsidR="00EB5FC7" w:rsidRPr="00EB5FC7" w:rsidRDefault="00EB5FC7">
    <w:pPr>
      <w:pStyle w:val="Head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lang w:val="sr-Cyrl-RS"/>
      </w:rPr>
      <w:t xml:space="preserve">Фондови, </w:t>
    </w:r>
    <w:r w:rsidRPr="00EB5FC7">
      <w:rPr>
        <w:rFonts w:ascii="Times New Roman" w:hAnsi="Times New Roman" w:cs="Times New Roman"/>
        <w:lang w:val="sr-Cyrl-RS"/>
      </w:rPr>
      <w:t>Одсек опевача за школску 2021/2022. годину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4545"/>
    <w:multiLevelType w:val="hybridMultilevel"/>
    <w:tmpl w:val="C1FEC6CC"/>
    <w:lvl w:ilvl="0" w:tplc="F222850C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24ED3"/>
    <w:multiLevelType w:val="hybridMultilevel"/>
    <w:tmpl w:val="57D4F758"/>
    <w:lvl w:ilvl="0" w:tplc="586EC93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D6235"/>
    <w:multiLevelType w:val="hybridMultilevel"/>
    <w:tmpl w:val="466A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46FD1"/>
    <w:multiLevelType w:val="hybridMultilevel"/>
    <w:tmpl w:val="DB34EFD8"/>
    <w:lvl w:ilvl="0" w:tplc="D69E0652">
      <w:start w:val="6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1E657C4"/>
    <w:multiLevelType w:val="hybridMultilevel"/>
    <w:tmpl w:val="A664DBE0"/>
    <w:lvl w:ilvl="0" w:tplc="CE6CA5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601FA"/>
    <w:multiLevelType w:val="hybridMultilevel"/>
    <w:tmpl w:val="8B04B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E48BD"/>
    <w:multiLevelType w:val="hybridMultilevel"/>
    <w:tmpl w:val="024C9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F2D8C"/>
    <w:multiLevelType w:val="hybridMultilevel"/>
    <w:tmpl w:val="34A89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83127"/>
    <w:multiLevelType w:val="hybridMultilevel"/>
    <w:tmpl w:val="2604A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D37EE"/>
    <w:multiLevelType w:val="hybridMultilevel"/>
    <w:tmpl w:val="48AC7084"/>
    <w:lvl w:ilvl="0" w:tplc="586EC93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A44375"/>
    <w:multiLevelType w:val="hybridMultilevel"/>
    <w:tmpl w:val="276E3522"/>
    <w:lvl w:ilvl="0" w:tplc="586EC93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A71B6"/>
    <w:multiLevelType w:val="hybridMultilevel"/>
    <w:tmpl w:val="D7B4D26E"/>
    <w:lvl w:ilvl="0" w:tplc="D584B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40ED0D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2"/>
  </w:num>
  <w:num w:numId="10">
    <w:abstractNumId w:val="9"/>
  </w:num>
  <w:num w:numId="11">
    <w:abstractNumId w:val="10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FC7"/>
    <w:rsid w:val="0000401F"/>
    <w:rsid w:val="000267F6"/>
    <w:rsid w:val="00033D58"/>
    <w:rsid w:val="00062C3C"/>
    <w:rsid w:val="000716F1"/>
    <w:rsid w:val="0007420D"/>
    <w:rsid w:val="00081058"/>
    <w:rsid w:val="00092072"/>
    <w:rsid w:val="000C7AE1"/>
    <w:rsid w:val="000E40CF"/>
    <w:rsid w:val="000E488C"/>
    <w:rsid w:val="000E4E5A"/>
    <w:rsid w:val="000F09A4"/>
    <w:rsid w:val="0014131D"/>
    <w:rsid w:val="0014513A"/>
    <w:rsid w:val="001703EF"/>
    <w:rsid w:val="00176BE5"/>
    <w:rsid w:val="00182C29"/>
    <w:rsid w:val="00196B20"/>
    <w:rsid w:val="0019771C"/>
    <w:rsid w:val="00197BA2"/>
    <w:rsid w:val="001A2EAA"/>
    <w:rsid w:val="001B6B2B"/>
    <w:rsid w:val="001C6B6A"/>
    <w:rsid w:val="001D6576"/>
    <w:rsid w:val="001F2BD4"/>
    <w:rsid w:val="002047AA"/>
    <w:rsid w:val="00210F46"/>
    <w:rsid w:val="00212194"/>
    <w:rsid w:val="00213E19"/>
    <w:rsid w:val="002220EA"/>
    <w:rsid w:val="00225CF4"/>
    <w:rsid w:val="00231BE6"/>
    <w:rsid w:val="00247D14"/>
    <w:rsid w:val="002774D3"/>
    <w:rsid w:val="00286B81"/>
    <w:rsid w:val="002A174A"/>
    <w:rsid w:val="002A4BB7"/>
    <w:rsid w:val="002C1FA6"/>
    <w:rsid w:val="002C2392"/>
    <w:rsid w:val="002C3C25"/>
    <w:rsid w:val="002D0678"/>
    <w:rsid w:val="002D32F4"/>
    <w:rsid w:val="002D68FD"/>
    <w:rsid w:val="002F6F14"/>
    <w:rsid w:val="00307991"/>
    <w:rsid w:val="0031693D"/>
    <w:rsid w:val="00332484"/>
    <w:rsid w:val="00381EBB"/>
    <w:rsid w:val="003823CB"/>
    <w:rsid w:val="003A07C9"/>
    <w:rsid w:val="003B3C4D"/>
    <w:rsid w:val="003C3869"/>
    <w:rsid w:val="003D55FE"/>
    <w:rsid w:val="003D57E4"/>
    <w:rsid w:val="003E4026"/>
    <w:rsid w:val="0040093C"/>
    <w:rsid w:val="00414C17"/>
    <w:rsid w:val="00421699"/>
    <w:rsid w:val="00442355"/>
    <w:rsid w:val="004553C5"/>
    <w:rsid w:val="004A0B78"/>
    <w:rsid w:val="004C7653"/>
    <w:rsid w:val="0050086C"/>
    <w:rsid w:val="00505F66"/>
    <w:rsid w:val="00512DD9"/>
    <w:rsid w:val="00512E9D"/>
    <w:rsid w:val="00523B79"/>
    <w:rsid w:val="00563C9E"/>
    <w:rsid w:val="005727CD"/>
    <w:rsid w:val="005837E9"/>
    <w:rsid w:val="00584666"/>
    <w:rsid w:val="00586A81"/>
    <w:rsid w:val="005963D5"/>
    <w:rsid w:val="005B3155"/>
    <w:rsid w:val="005D1697"/>
    <w:rsid w:val="005E6506"/>
    <w:rsid w:val="005F07EF"/>
    <w:rsid w:val="005F0829"/>
    <w:rsid w:val="005F7B6D"/>
    <w:rsid w:val="006220D8"/>
    <w:rsid w:val="00635540"/>
    <w:rsid w:val="00663D64"/>
    <w:rsid w:val="00667031"/>
    <w:rsid w:val="00683F60"/>
    <w:rsid w:val="006C443D"/>
    <w:rsid w:val="006D034E"/>
    <w:rsid w:val="006E0209"/>
    <w:rsid w:val="006E1AB8"/>
    <w:rsid w:val="00754A17"/>
    <w:rsid w:val="00772D52"/>
    <w:rsid w:val="00790088"/>
    <w:rsid w:val="007935BF"/>
    <w:rsid w:val="007C2011"/>
    <w:rsid w:val="007F32E6"/>
    <w:rsid w:val="007F54E7"/>
    <w:rsid w:val="008068D4"/>
    <w:rsid w:val="008128CB"/>
    <w:rsid w:val="00823EDA"/>
    <w:rsid w:val="00824672"/>
    <w:rsid w:val="008364B1"/>
    <w:rsid w:val="00840ED3"/>
    <w:rsid w:val="00855568"/>
    <w:rsid w:val="00885B0F"/>
    <w:rsid w:val="008A1BC7"/>
    <w:rsid w:val="008E7669"/>
    <w:rsid w:val="009175FD"/>
    <w:rsid w:val="00920512"/>
    <w:rsid w:val="00922FEC"/>
    <w:rsid w:val="009323FC"/>
    <w:rsid w:val="00941D0C"/>
    <w:rsid w:val="00963085"/>
    <w:rsid w:val="0097434D"/>
    <w:rsid w:val="00992190"/>
    <w:rsid w:val="00995927"/>
    <w:rsid w:val="009A6297"/>
    <w:rsid w:val="009B3F38"/>
    <w:rsid w:val="009B5EA3"/>
    <w:rsid w:val="009C25F5"/>
    <w:rsid w:val="009C68F6"/>
    <w:rsid w:val="009D743F"/>
    <w:rsid w:val="00A055A4"/>
    <w:rsid w:val="00A27ABC"/>
    <w:rsid w:val="00A4238C"/>
    <w:rsid w:val="00A546D0"/>
    <w:rsid w:val="00A90E75"/>
    <w:rsid w:val="00A97A0A"/>
    <w:rsid w:val="00AB2055"/>
    <w:rsid w:val="00AB3845"/>
    <w:rsid w:val="00AB3A3D"/>
    <w:rsid w:val="00AC3EE9"/>
    <w:rsid w:val="00AE2895"/>
    <w:rsid w:val="00AF69F7"/>
    <w:rsid w:val="00B0008D"/>
    <w:rsid w:val="00B019AC"/>
    <w:rsid w:val="00B0695E"/>
    <w:rsid w:val="00B201E4"/>
    <w:rsid w:val="00B45238"/>
    <w:rsid w:val="00B65F64"/>
    <w:rsid w:val="00B90753"/>
    <w:rsid w:val="00BF105C"/>
    <w:rsid w:val="00C02513"/>
    <w:rsid w:val="00C43F60"/>
    <w:rsid w:val="00C56C03"/>
    <w:rsid w:val="00C67451"/>
    <w:rsid w:val="00C70AD8"/>
    <w:rsid w:val="00C81750"/>
    <w:rsid w:val="00CA1403"/>
    <w:rsid w:val="00CB663A"/>
    <w:rsid w:val="00CD29DF"/>
    <w:rsid w:val="00CD7A69"/>
    <w:rsid w:val="00CF2694"/>
    <w:rsid w:val="00D22B91"/>
    <w:rsid w:val="00D24787"/>
    <w:rsid w:val="00D24EA2"/>
    <w:rsid w:val="00D34042"/>
    <w:rsid w:val="00D37220"/>
    <w:rsid w:val="00D440FE"/>
    <w:rsid w:val="00D44B8A"/>
    <w:rsid w:val="00D51991"/>
    <w:rsid w:val="00D644F8"/>
    <w:rsid w:val="00D64DB3"/>
    <w:rsid w:val="00D77958"/>
    <w:rsid w:val="00D97F1F"/>
    <w:rsid w:val="00DA3EF2"/>
    <w:rsid w:val="00DA58B9"/>
    <w:rsid w:val="00DB0984"/>
    <w:rsid w:val="00DB3F74"/>
    <w:rsid w:val="00DB6206"/>
    <w:rsid w:val="00DE183C"/>
    <w:rsid w:val="00DE2544"/>
    <w:rsid w:val="00DF5BEF"/>
    <w:rsid w:val="00E15156"/>
    <w:rsid w:val="00E326B9"/>
    <w:rsid w:val="00E45E32"/>
    <w:rsid w:val="00E8349E"/>
    <w:rsid w:val="00EA299E"/>
    <w:rsid w:val="00EB5FC7"/>
    <w:rsid w:val="00EC4728"/>
    <w:rsid w:val="00F116D6"/>
    <w:rsid w:val="00F144D0"/>
    <w:rsid w:val="00F40D82"/>
    <w:rsid w:val="00FA6EE0"/>
    <w:rsid w:val="00FA72F1"/>
    <w:rsid w:val="00FB18AC"/>
    <w:rsid w:val="00FC6F20"/>
    <w:rsid w:val="00FD42A7"/>
    <w:rsid w:val="00FE1251"/>
    <w:rsid w:val="00FE22D5"/>
    <w:rsid w:val="00FE5897"/>
    <w:rsid w:val="00FE65C0"/>
    <w:rsid w:val="00FF0DAE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AF19"/>
  <w15:chartTrackingRefBased/>
  <w15:docId w15:val="{C8220437-0562-48D8-BC3D-2F993969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C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B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FC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B5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FC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iTC</cp:lastModifiedBy>
  <cp:revision>3</cp:revision>
  <dcterms:created xsi:type="dcterms:W3CDTF">2021-08-09T22:04:00Z</dcterms:created>
  <dcterms:modified xsi:type="dcterms:W3CDTF">2021-08-28T11:20:00Z</dcterms:modified>
</cp:coreProperties>
</file>